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5B15" w14:textId="2576BF5C" w:rsidR="00D34731" w:rsidRPr="00604F04" w:rsidRDefault="00641B5A" w:rsidP="00B95069">
      <w:pPr>
        <w:jc w:val="both"/>
        <w:rPr>
          <w:b/>
        </w:rPr>
      </w:pPr>
      <w:r w:rsidRPr="00604F04">
        <w:rPr>
          <w:b/>
        </w:rPr>
        <w:t>THE BALTIC SEA PROJECT</w:t>
      </w:r>
      <w:r w:rsidR="00B95069">
        <w:rPr>
          <w:b/>
        </w:rPr>
        <w:t xml:space="preserve">                                                                                         Lisa A1</w:t>
      </w:r>
    </w:p>
    <w:p w14:paraId="722311C8" w14:textId="62E65E5E" w:rsidR="00D97D05" w:rsidRPr="00600D72" w:rsidRDefault="0081190C" w:rsidP="00600D72">
      <w:proofErr w:type="spellStart"/>
      <w:r w:rsidRPr="0081190C">
        <w:rPr>
          <w:b/>
        </w:rPr>
        <w:t>Kokkuvõte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lindude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ökoloogia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programmi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vaatlustest</w:t>
      </w:r>
      <w:proofErr w:type="spellEnd"/>
      <w:r w:rsidRPr="0081190C">
        <w:rPr>
          <w:b/>
        </w:rPr>
        <w:t xml:space="preserve"> </w:t>
      </w:r>
      <w:proofErr w:type="spellStart"/>
      <w:r w:rsidR="00B62B1B">
        <w:rPr>
          <w:b/>
        </w:rPr>
        <w:t>aastatel</w:t>
      </w:r>
      <w:proofErr w:type="spellEnd"/>
      <w:r w:rsidR="00B62B1B">
        <w:rPr>
          <w:b/>
        </w:rPr>
        <w:t xml:space="preserve"> 2016 </w:t>
      </w:r>
      <w:proofErr w:type="spellStart"/>
      <w:r w:rsidR="00B62B1B">
        <w:rPr>
          <w:b/>
        </w:rPr>
        <w:t>ja</w:t>
      </w:r>
      <w:proofErr w:type="spellEnd"/>
      <w:r w:rsidR="00B62B1B">
        <w:rPr>
          <w:b/>
        </w:rPr>
        <w:t xml:space="preserve"> 2017</w:t>
      </w:r>
    </w:p>
    <w:p w14:paraId="5DA682E6" w14:textId="5E905913" w:rsidR="0081190C" w:rsidRPr="00B62B1B" w:rsidRDefault="00582DB1" w:rsidP="0081190C">
      <w:pPr>
        <w:ind w:left="2880" w:hanging="2880"/>
        <w:rPr>
          <w:b/>
        </w:rPr>
      </w:pPr>
      <w:proofErr w:type="spellStart"/>
      <w:r>
        <w:t>LInnuretke</w:t>
      </w:r>
      <w:proofErr w:type="spellEnd"/>
      <w:r>
        <w:t xml:space="preserve"> </w:t>
      </w:r>
      <w:proofErr w:type="spellStart"/>
      <w:r w:rsidR="00AA6131">
        <w:t>k</w:t>
      </w:r>
      <w:r w:rsidR="00404190">
        <w:t>orraldaja</w:t>
      </w:r>
      <w:proofErr w:type="spellEnd"/>
      <w:r w:rsidR="0081190C">
        <w:t xml:space="preserve"> (</w:t>
      </w:r>
      <w:proofErr w:type="spellStart"/>
      <w:r w:rsidR="0081190C">
        <w:t>looduskeskus</w:t>
      </w:r>
      <w:proofErr w:type="spellEnd"/>
      <w:r w:rsidR="0081190C">
        <w:t xml:space="preserve">, </w:t>
      </w:r>
      <w:proofErr w:type="spellStart"/>
      <w:r w:rsidR="0081190C">
        <w:t>kool</w:t>
      </w:r>
      <w:proofErr w:type="spellEnd"/>
      <w:r w:rsidR="0081190C">
        <w:t xml:space="preserve">, </w:t>
      </w:r>
      <w:proofErr w:type="spellStart"/>
      <w:r w:rsidR="0081190C">
        <w:t>loodusring</w:t>
      </w:r>
      <w:proofErr w:type="spellEnd"/>
      <w:r w:rsidR="0081190C">
        <w:t>)</w:t>
      </w:r>
      <w:r w:rsidR="00B62B1B">
        <w:t xml:space="preserve"> </w:t>
      </w:r>
      <w:proofErr w:type="spellStart"/>
      <w:r w:rsidR="00B62B1B" w:rsidRPr="00B62B1B">
        <w:rPr>
          <w:b/>
        </w:rPr>
        <w:t>Eru</w:t>
      </w:r>
      <w:proofErr w:type="spellEnd"/>
      <w:r w:rsidR="00B62B1B" w:rsidRPr="00B62B1B">
        <w:rPr>
          <w:b/>
        </w:rPr>
        <w:t xml:space="preserve"> </w:t>
      </w:r>
      <w:proofErr w:type="spellStart"/>
      <w:r w:rsidR="00B62B1B" w:rsidRPr="00B62B1B">
        <w:rPr>
          <w:b/>
        </w:rPr>
        <w:t>lahe</w:t>
      </w:r>
      <w:proofErr w:type="spellEnd"/>
      <w:r w:rsidR="00B62B1B" w:rsidRPr="00B62B1B">
        <w:rPr>
          <w:b/>
        </w:rPr>
        <w:t xml:space="preserve"> </w:t>
      </w:r>
      <w:proofErr w:type="spellStart"/>
      <w:r w:rsidR="00B62B1B" w:rsidRPr="00B62B1B">
        <w:rPr>
          <w:b/>
        </w:rPr>
        <w:t>Rannarahva</w:t>
      </w:r>
      <w:proofErr w:type="spellEnd"/>
      <w:r w:rsidR="00B62B1B" w:rsidRPr="00B62B1B">
        <w:rPr>
          <w:b/>
        </w:rPr>
        <w:t xml:space="preserve"> </w:t>
      </w:r>
      <w:proofErr w:type="spellStart"/>
      <w:r w:rsidR="00B62B1B" w:rsidRPr="00B62B1B">
        <w:rPr>
          <w:b/>
        </w:rPr>
        <w:t>Selts</w:t>
      </w:r>
      <w:proofErr w:type="spellEnd"/>
    </w:p>
    <w:p w14:paraId="75D14AF5" w14:textId="71096EEC" w:rsidR="007B5C3D" w:rsidRDefault="007B5C3D" w:rsidP="0081190C">
      <w:pPr>
        <w:ind w:left="2880" w:hanging="2880"/>
      </w:pPr>
      <w:proofErr w:type="spellStart"/>
      <w:r>
        <w:t>Osalejad</w:t>
      </w:r>
      <w:proofErr w:type="spellEnd"/>
      <w:r>
        <w:t xml:space="preserve"> </w:t>
      </w:r>
      <w:proofErr w:type="spellStart"/>
      <w:r>
        <w:t>koolid</w:t>
      </w:r>
      <w:proofErr w:type="spellEnd"/>
      <w:r>
        <w:t>:</w:t>
      </w:r>
      <w:r w:rsidR="002D4010">
        <w:t xml:space="preserve"> </w:t>
      </w:r>
      <w:proofErr w:type="spellStart"/>
      <w:r w:rsidR="00B62B1B">
        <w:t>Kolga</w:t>
      </w:r>
      <w:proofErr w:type="spellEnd"/>
      <w:r w:rsidR="00B62B1B">
        <w:t xml:space="preserve">, </w:t>
      </w:r>
      <w:proofErr w:type="spellStart"/>
      <w:r w:rsidR="00B62B1B">
        <w:t>Kuusalu</w:t>
      </w:r>
      <w:proofErr w:type="spellEnd"/>
      <w:r w:rsidR="00B62B1B">
        <w:t xml:space="preserve"> </w:t>
      </w:r>
      <w:proofErr w:type="spellStart"/>
      <w:r w:rsidR="00B62B1B">
        <w:t>ja</w:t>
      </w:r>
      <w:proofErr w:type="spellEnd"/>
      <w:r w:rsidR="00B62B1B">
        <w:t xml:space="preserve"> </w:t>
      </w:r>
      <w:proofErr w:type="spellStart"/>
      <w:r w:rsidR="00B62B1B">
        <w:t>Loksa</w:t>
      </w:r>
      <w:proofErr w:type="spellEnd"/>
    </w:p>
    <w:p w14:paraId="42F9F0BC" w14:textId="77777777" w:rsidR="001D7B06" w:rsidRDefault="007B5C3D" w:rsidP="00404190">
      <w:pPr>
        <w:ind w:left="2880" w:hanging="2880"/>
      </w:pPr>
      <w:proofErr w:type="spellStart"/>
      <w:r>
        <w:t>Rahvusvahelised</w:t>
      </w:r>
      <w:proofErr w:type="spellEnd"/>
      <w:r>
        <w:t xml:space="preserve"> </w:t>
      </w:r>
      <w:proofErr w:type="spellStart"/>
      <w:r>
        <w:t>linnuvaatluspäevad</w:t>
      </w:r>
      <w:proofErr w:type="spellEnd"/>
      <w:r>
        <w:t xml:space="preserve">: 1. </w:t>
      </w:r>
      <w:proofErr w:type="spellStart"/>
      <w:r>
        <w:t>Kesktalvine</w:t>
      </w:r>
      <w:proofErr w:type="spellEnd"/>
      <w:r>
        <w:t xml:space="preserve"> </w:t>
      </w:r>
      <w:proofErr w:type="spellStart"/>
      <w:r>
        <w:t>veelinnuloendus</w:t>
      </w:r>
      <w:proofErr w:type="spellEnd"/>
      <w:r w:rsidR="001D7B06">
        <w:t>(</w:t>
      </w:r>
      <w:proofErr w:type="spellStart"/>
      <w:r w:rsidR="001D7B06">
        <w:t>jaanuaris</w:t>
      </w:r>
      <w:proofErr w:type="spellEnd"/>
      <w:r w:rsidR="001D7B06">
        <w:t xml:space="preserve">) </w:t>
      </w:r>
    </w:p>
    <w:p w14:paraId="7E7DBD75" w14:textId="7622C04B" w:rsidR="001D7B06" w:rsidRDefault="007B5C3D" w:rsidP="001D7B06">
      <w:pPr>
        <w:ind w:left="2880" w:hanging="2880"/>
      </w:pPr>
      <w:r>
        <w:t xml:space="preserve"> 2. </w:t>
      </w:r>
      <w:proofErr w:type="spellStart"/>
      <w:r>
        <w:t>Lihavõtte</w:t>
      </w:r>
      <w:proofErr w:type="spellEnd"/>
      <w:r>
        <w:t xml:space="preserve"> </w:t>
      </w:r>
      <w:proofErr w:type="spellStart"/>
      <w:r>
        <w:t>linnuvaatlu</w:t>
      </w:r>
      <w:r w:rsidR="001D7B06">
        <w:t>s</w:t>
      </w:r>
      <w:proofErr w:type="spellEnd"/>
      <w:r w:rsidR="001D7B06">
        <w:t xml:space="preserve"> </w:t>
      </w:r>
      <w:r>
        <w:t>3.</w:t>
      </w:r>
      <w:r w:rsidR="00604F04">
        <w:t>BSP</w:t>
      </w:r>
      <w:r>
        <w:t xml:space="preserve"> </w:t>
      </w:r>
      <w:proofErr w:type="spellStart"/>
      <w:r w:rsidR="00604F04">
        <w:t>k</w:t>
      </w:r>
      <w:r>
        <w:t>evadine</w:t>
      </w:r>
      <w:proofErr w:type="spellEnd"/>
      <w:r>
        <w:t xml:space="preserve"> </w:t>
      </w:r>
      <w:proofErr w:type="spellStart"/>
      <w:r>
        <w:t>veelinnuloend</w:t>
      </w:r>
      <w:r w:rsidR="001D7B06">
        <w:t>us</w:t>
      </w:r>
      <w:proofErr w:type="spellEnd"/>
      <w:r w:rsidR="001D7B06">
        <w:t xml:space="preserve"> (15.04-30.04) </w:t>
      </w:r>
    </w:p>
    <w:p w14:paraId="1284A11A" w14:textId="38DA22CC" w:rsidR="00404190" w:rsidRDefault="007B5C3D" w:rsidP="001D7B06">
      <w:pPr>
        <w:ind w:left="2880" w:hanging="2880"/>
      </w:pPr>
      <w:r>
        <w:t xml:space="preserve"> 4. </w:t>
      </w:r>
      <w:proofErr w:type="spellStart"/>
      <w:r>
        <w:t>Sügisene</w:t>
      </w:r>
      <w:proofErr w:type="spellEnd"/>
      <w:r>
        <w:t xml:space="preserve"> </w:t>
      </w:r>
      <w:proofErr w:type="spellStart"/>
      <w:r>
        <w:t>linnuvaatlus</w:t>
      </w:r>
      <w:proofErr w:type="spellEnd"/>
      <w:r w:rsidR="001D7B06">
        <w:t xml:space="preserve"> (</w:t>
      </w:r>
      <w:proofErr w:type="spellStart"/>
      <w:r w:rsidR="001D7B06">
        <w:t>oktoober</w:t>
      </w:r>
      <w:proofErr w:type="spellEnd"/>
      <w:r w:rsidR="001D7B06">
        <w:t>)</w:t>
      </w:r>
    </w:p>
    <w:p w14:paraId="7D128223" w14:textId="21D5AC9A" w:rsidR="002464F9" w:rsidRDefault="00404190" w:rsidP="002464F9">
      <w:r>
        <w:rPr>
          <w:b/>
        </w:rPr>
        <w:t>VAATLUSPROTOKOLL</w:t>
      </w:r>
      <w:r w:rsidR="00551542">
        <w:rPr>
          <w:b/>
        </w:rPr>
        <w:t xml:space="preserve">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464F9" w14:paraId="51DA8FDE" w14:textId="77777777" w:rsidTr="007826C8">
        <w:tc>
          <w:tcPr>
            <w:tcW w:w="1803" w:type="dxa"/>
          </w:tcPr>
          <w:p w14:paraId="4A177E03" w14:textId="77777777" w:rsidR="002464F9" w:rsidRPr="00A12EDD" w:rsidRDefault="002464F9" w:rsidP="007826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2EDD">
              <w:rPr>
                <w:b/>
                <w:sz w:val="24"/>
                <w:szCs w:val="24"/>
              </w:rPr>
              <w:t>Linnuretk</w:t>
            </w:r>
            <w:proofErr w:type="spellEnd"/>
          </w:p>
        </w:tc>
        <w:tc>
          <w:tcPr>
            <w:tcW w:w="1803" w:type="dxa"/>
          </w:tcPr>
          <w:p w14:paraId="024A1854" w14:textId="549D0046" w:rsidR="002464F9" w:rsidRPr="00A12EDD" w:rsidRDefault="002464F9" w:rsidP="007826C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 w:rsidRPr="00A12EDD">
              <w:rPr>
                <w:b/>
                <w:sz w:val="24"/>
                <w:szCs w:val="24"/>
              </w:rPr>
              <w:t>alv</w:t>
            </w:r>
            <w:r w:rsidR="00F965DD">
              <w:rPr>
                <w:b/>
                <w:sz w:val="24"/>
                <w:szCs w:val="24"/>
              </w:rPr>
              <w:t>ine-</w:t>
            </w:r>
            <w:r w:rsidR="004E3D45">
              <w:rPr>
                <w:b/>
                <w:sz w:val="24"/>
                <w:szCs w:val="24"/>
              </w:rPr>
              <w:t>loendus</w:t>
            </w:r>
            <w:proofErr w:type="spellEnd"/>
          </w:p>
        </w:tc>
        <w:tc>
          <w:tcPr>
            <w:tcW w:w="1803" w:type="dxa"/>
          </w:tcPr>
          <w:p w14:paraId="6F93FCD2" w14:textId="01C1B5DB" w:rsidR="002464F9" w:rsidRPr="00A12EDD" w:rsidRDefault="002464F9" w:rsidP="007826C8">
            <w:pPr>
              <w:rPr>
                <w:b/>
                <w:sz w:val="24"/>
                <w:szCs w:val="24"/>
              </w:rPr>
            </w:pPr>
            <w:r w:rsidRPr="00A12EDD">
              <w:rPr>
                <w:b/>
                <w:sz w:val="24"/>
                <w:szCs w:val="24"/>
              </w:rPr>
              <w:t>2.</w:t>
            </w:r>
            <w:r w:rsidR="00B758E6">
              <w:rPr>
                <w:b/>
                <w:sz w:val="24"/>
                <w:szCs w:val="24"/>
              </w:rPr>
              <w:t xml:space="preserve">Sügisene </w:t>
            </w:r>
            <w:proofErr w:type="spellStart"/>
            <w:r w:rsidR="00B758E6">
              <w:rPr>
                <w:b/>
                <w:sz w:val="24"/>
                <w:szCs w:val="24"/>
              </w:rPr>
              <w:t>vaatlus</w:t>
            </w:r>
            <w:proofErr w:type="spellEnd"/>
          </w:p>
        </w:tc>
        <w:tc>
          <w:tcPr>
            <w:tcW w:w="1803" w:type="dxa"/>
          </w:tcPr>
          <w:p w14:paraId="1B56E7E0" w14:textId="14F7053D" w:rsidR="002464F9" w:rsidRPr="00A12EDD" w:rsidRDefault="002464F9" w:rsidP="007826C8">
            <w:pPr>
              <w:rPr>
                <w:b/>
                <w:sz w:val="24"/>
                <w:szCs w:val="24"/>
              </w:rPr>
            </w:pPr>
            <w:r w:rsidRPr="00A12EDD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="00B758E6">
              <w:rPr>
                <w:b/>
                <w:sz w:val="24"/>
                <w:szCs w:val="24"/>
              </w:rPr>
              <w:t>Talvine</w:t>
            </w:r>
            <w:r w:rsidRPr="00A12EDD">
              <w:rPr>
                <w:b/>
                <w:sz w:val="24"/>
                <w:szCs w:val="24"/>
              </w:rPr>
              <w:t>-loendus</w:t>
            </w:r>
            <w:proofErr w:type="spellEnd"/>
          </w:p>
        </w:tc>
        <w:tc>
          <w:tcPr>
            <w:tcW w:w="1804" w:type="dxa"/>
          </w:tcPr>
          <w:p w14:paraId="700A2FD9" w14:textId="0E75024C" w:rsidR="002464F9" w:rsidRPr="00A12EDD" w:rsidRDefault="002464F9" w:rsidP="007826C8">
            <w:pPr>
              <w:rPr>
                <w:b/>
                <w:sz w:val="24"/>
                <w:szCs w:val="24"/>
              </w:rPr>
            </w:pPr>
            <w:r w:rsidRPr="00A12EDD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="00B758E6">
              <w:rPr>
                <w:b/>
                <w:sz w:val="24"/>
                <w:szCs w:val="24"/>
              </w:rPr>
              <w:t>Kevadine</w:t>
            </w:r>
            <w:proofErr w:type="spellEnd"/>
            <w:r w:rsidR="00B758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E3D45">
              <w:rPr>
                <w:b/>
                <w:sz w:val="24"/>
                <w:szCs w:val="24"/>
              </w:rPr>
              <w:t>vaatlus</w:t>
            </w:r>
            <w:proofErr w:type="spellEnd"/>
          </w:p>
        </w:tc>
      </w:tr>
      <w:tr w:rsidR="002464F9" w:rsidRPr="00B758E6" w14:paraId="1756E62E" w14:textId="77777777" w:rsidTr="007826C8">
        <w:tc>
          <w:tcPr>
            <w:tcW w:w="1803" w:type="dxa"/>
          </w:tcPr>
          <w:p w14:paraId="48CE1130" w14:textId="77777777" w:rsidR="002464F9" w:rsidRDefault="002464F9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Kuupäevad</w:t>
            </w:r>
            <w:proofErr w:type="spellEnd"/>
          </w:p>
        </w:tc>
        <w:tc>
          <w:tcPr>
            <w:tcW w:w="1803" w:type="dxa"/>
          </w:tcPr>
          <w:p w14:paraId="24763A9A" w14:textId="5C9242A2" w:rsidR="002464F9" w:rsidRPr="00B758E6" w:rsidRDefault="00B758E6" w:rsidP="007826C8">
            <w:pPr>
              <w:rPr>
                <w:b/>
                <w:sz w:val="24"/>
                <w:szCs w:val="24"/>
              </w:rPr>
            </w:pPr>
            <w:r w:rsidRPr="00B758E6">
              <w:rPr>
                <w:b/>
                <w:sz w:val="24"/>
                <w:szCs w:val="24"/>
              </w:rPr>
              <w:t>16.01.2016</w:t>
            </w:r>
          </w:p>
        </w:tc>
        <w:tc>
          <w:tcPr>
            <w:tcW w:w="1803" w:type="dxa"/>
          </w:tcPr>
          <w:p w14:paraId="66B2E974" w14:textId="0D95F416" w:rsidR="002464F9" w:rsidRPr="00B758E6" w:rsidRDefault="00B758E6" w:rsidP="007826C8">
            <w:pPr>
              <w:rPr>
                <w:b/>
                <w:sz w:val="24"/>
                <w:szCs w:val="24"/>
              </w:rPr>
            </w:pPr>
            <w:r w:rsidRPr="00B758E6">
              <w:rPr>
                <w:b/>
                <w:sz w:val="24"/>
                <w:szCs w:val="24"/>
              </w:rPr>
              <w:t>02.10.2016</w:t>
            </w:r>
          </w:p>
        </w:tc>
        <w:tc>
          <w:tcPr>
            <w:tcW w:w="1803" w:type="dxa"/>
          </w:tcPr>
          <w:p w14:paraId="78B2FA3A" w14:textId="43E9F16A" w:rsidR="002464F9" w:rsidRPr="00B758E6" w:rsidRDefault="00B758E6" w:rsidP="007826C8">
            <w:pPr>
              <w:rPr>
                <w:b/>
                <w:sz w:val="24"/>
                <w:szCs w:val="24"/>
              </w:rPr>
            </w:pPr>
            <w:r w:rsidRPr="00B758E6">
              <w:rPr>
                <w:b/>
                <w:sz w:val="24"/>
                <w:szCs w:val="24"/>
              </w:rPr>
              <w:t>14.01.2017</w:t>
            </w:r>
          </w:p>
        </w:tc>
        <w:tc>
          <w:tcPr>
            <w:tcW w:w="1804" w:type="dxa"/>
          </w:tcPr>
          <w:p w14:paraId="05368347" w14:textId="51C3CD93" w:rsidR="002464F9" w:rsidRPr="00B758E6" w:rsidRDefault="00B758E6" w:rsidP="007826C8">
            <w:pPr>
              <w:rPr>
                <w:b/>
                <w:sz w:val="24"/>
                <w:szCs w:val="24"/>
              </w:rPr>
            </w:pPr>
            <w:r w:rsidRPr="00B758E6">
              <w:rPr>
                <w:b/>
                <w:sz w:val="24"/>
                <w:szCs w:val="24"/>
              </w:rPr>
              <w:t>16.04.2017</w:t>
            </w:r>
          </w:p>
        </w:tc>
      </w:tr>
      <w:tr w:rsidR="002464F9" w:rsidRPr="00B758E6" w14:paraId="5F95E644" w14:textId="77777777" w:rsidTr="007826C8">
        <w:tc>
          <w:tcPr>
            <w:tcW w:w="1803" w:type="dxa"/>
          </w:tcPr>
          <w:p w14:paraId="7BC92CB4" w14:textId="77777777" w:rsidR="002464F9" w:rsidRDefault="002464F9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Juhendaja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803" w:type="dxa"/>
          </w:tcPr>
          <w:p w14:paraId="6FC4E5DB" w14:textId="2001C7CA" w:rsidR="002464F9" w:rsidRPr="00B758E6" w:rsidRDefault="00B758E6" w:rsidP="007826C8">
            <w:pPr>
              <w:rPr>
                <w:sz w:val="24"/>
                <w:szCs w:val="24"/>
              </w:rPr>
            </w:pPr>
            <w:proofErr w:type="spellStart"/>
            <w:r w:rsidRPr="00B758E6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>M</w:t>
            </w:r>
            <w:r w:rsidRPr="00B758E6">
              <w:rPr>
                <w:sz w:val="24"/>
                <w:szCs w:val="24"/>
              </w:rPr>
              <w:t>etsaorg</w:t>
            </w:r>
            <w:proofErr w:type="spellEnd"/>
          </w:p>
        </w:tc>
        <w:tc>
          <w:tcPr>
            <w:tcW w:w="1803" w:type="dxa"/>
          </w:tcPr>
          <w:p w14:paraId="6FB2F51F" w14:textId="32FD772D" w:rsidR="002464F9" w:rsidRPr="00B758E6" w:rsidRDefault="00B758E6" w:rsidP="007826C8">
            <w:pPr>
              <w:rPr>
                <w:sz w:val="24"/>
                <w:szCs w:val="24"/>
              </w:rPr>
            </w:pPr>
            <w:proofErr w:type="spellStart"/>
            <w:r w:rsidRPr="00B758E6">
              <w:rPr>
                <w:sz w:val="24"/>
                <w:szCs w:val="24"/>
              </w:rPr>
              <w:t>L.Metsaorg</w:t>
            </w:r>
            <w:proofErr w:type="spellEnd"/>
          </w:p>
        </w:tc>
        <w:tc>
          <w:tcPr>
            <w:tcW w:w="1803" w:type="dxa"/>
          </w:tcPr>
          <w:p w14:paraId="3F729C20" w14:textId="79586C6F" w:rsidR="002464F9" w:rsidRPr="002060A1" w:rsidRDefault="00B758E6" w:rsidP="007826C8">
            <w:pPr>
              <w:rPr>
                <w:sz w:val="24"/>
                <w:szCs w:val="24"/>
              </w:rPr>
            </w:pPr>
            <w:proofErr w:type="spellStart"/>
            <w:r w:rsidRPr="002060A1">
              <w:rPr>
                <w:sz w:val="24"/>
                <w:szCs w:val="24"/>
              </w:rPr>
              <w:t>L.Metsaorg</w:t>
            </w:r>
            <w:proofErr w:type="spellEnd"/>
          </w:p>
        </w:tc>
        <w:tc>
          <w:tcPr>
            <w:tcW w:w="1804" w:type="dxa"/>
          </w:tcPr>
          <w:p w14:paraId="2ADC46D3" w14:textId="19D014AB" w:rsidR="002464F9" w:rsidRPr="002060A1" w:rsidRDefault="002060A1" w:rsidP="007826C8">
            <w:pPr>
              <w:rPr>
                <w:sz w:val="24"/>
                <w:szCs w:val="24"/>
              </w:rPr>
            </w:pPr>
            <w:proofErr w:type="spellStart"/>
            <w:r w:rsidRPr="002060A1">
              <w:rPr>
                <w:sz w:val="24"/>
                <w:szCs w:val="24"/>
              </w:rPr>
              <w:t>L.Metsaorg</w:t>
            </w:r>
            <w:proofErr w:type="spellEnd"/>
          </w:p>
        </w:tc>
      </w:tr>
      <w:tr w:rsidR="002464F9" w14:paraId="02F4AA17" w14:textId="77777777" w:rsidTr="007826C8">
        <w:tc>
          <w:tcPr>
            <w:tcW w:w="1803" w:type="dxa"/>
          </w:tcPr>
          <w:p w14:paraId="14AFA1D6" w14:textId="77777777" w:rsidR="002464F9" w:rsidRDefault="002464F9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Osalejate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arv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803" w:type="dxa"/>
          </w:tcPr>
          <w:p w14:paraId="30E04E22" w14:textId="779C9937" w:rsidR="002464F9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3" w:type="dxa"/>
          </w:tcPr>
          <w:p w14:paraId="28223B74" w14:textId="7B442ACA" w:rsidR="002464F9" w:rsidRPr="00B758E6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03" w:type="dxa"/>
          </w:tcPr>
          <w:p w14:paraId="444FA775" w14:textId="7C9F3595" w:rsidR="002464F9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4" w:type="dxa"/>
          </w:tcPr>
          <w:p w14:paraId="3ED816EF" w14:textId="50630F27" w:rsidR="002464F9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464F9" w14:paraId="716E623B" w14:textId="77777777" w:rsidTr="007826C8">
        <w:tc>
          <w:tcPr>
            <w:tcW w:w="1803" w:type="dxa"/>
          </w:tcPr>
          <w:p w14:paraId="7F2DF0F8" w14:textId="2C245D85" w:rsidR="002464F9" w:rsidRDefault="002D4010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2464F9">
              <w:rPr>
                <w:sz w:val="24"/>
                <w:szCs w:val="24"/>
              </w:rPr>
              <w:t>eist</w:t>
            </w:r>
            <w:proofErr w:type="spellEnd"/>
            <w:r w:rsidR="002464F9">
              <w:rPr>
                <w:sz w:val="24"/>
                <w:szCs w:val="24"/>
              </w:rPr>
              <w:t xml:space="preserve"> </w:t>
            </w:r>
            <w:proofErr w:type="spellStart"/>
            <w:r w:rsidR="002464F9">
              <w:rPr>
                <w:sz w:val="24"/>
                <w:szCs w:val="24"/>
              </w:rPr>
              <w:t>kooliõpilasi</w:t>
            </w:r>
            <w:proofErr w:type="spellEnd"/>
          </w:p>
        </w:tc>
        <w:tc>
          <w:tcPr>
            <w:tcW w:w="1803" w:type="dxa"/>
          </w:tcPr>
          <w:p w14:paraId="20825847" w14:textId="47A63B49" w:rsidR="002464F9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3" w:type="dxa"/>
          </w:tcPr>
          <w:p w14:paraId="438161DA" w14:textId="553C12DC" w:rsidR="002464F9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14:paraId="5593BBAA" w14:textId="2388AFA1" w:rsidR="002464F9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4" w:type="dxa"/>
          </w:tcPr>
          <w:p w14:paraId="1F934FF0" w14:textId="2A737480" w:rsidR="002464F9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464F9" w14:paraId="6798EEA3" w14:textId="77777777" w:rsidTr="007826C8">
        <w:tc>
          <w:tcPr>
            <w:tcW w:w="1803" w:type="dxa"/>
          </w:tcPr>
          <w:p w14:paraId="32BB6C8B" w14:textId="77777777" w:rsidR="002464F9" w:rsidRDefault="002464F9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pikkus</w:t>
            </w:r>
            <w:proofErr w:type="spellEnd"/>
          </w:p>
        </w:tc>
        <w:tc>
          <w:tcPr>
            <w:tcW w:w="1803" w:type="dxa"/>
          </w:tcPr>
          <w:p w14:paraId="5B3FD4C1" w14:textId="1349C09F" w:rsidR="002464F9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km </w:t>
            </w:r>
            <w:proofErr w:type="spellStart"/>
            <w:r>
              <w:rPr>
                <w:sz w:val="24"/>
                <w:szCs w:val="24"/>
              </w:rPr>
              <w:t>ümber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Pärispea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poolsaare</w:t>
            </w:r>
            <w:proofErr w:type="spellEnd"/>
          </w:p>
        </w:tc>
        <w:tc>
          <w:tcPr>
            <w:tcW w:w="1803" w:type="dxa"/>
          </w:tcPr>
          <w:p w14:paraId="3AD1DC29" w14:textId="33F23AF6" w:rsidR="002464F9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km </w:t>
            </w:r>
            <w:proofErr w:type="spellStart"/>
            <w:r>
              <w:rPr>
                <w:sz w:val="24"/>
                <w:szCs w:val="24"/>
              </w:rPr>
              <w:t>ümber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Pärispea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poolsaare</w:t>
            </w:r>
            <w:proofErr w:type="spellEnd"/>
          </w:p>
        </w:tc>
        <w:tc>
          <w:tcPr>
            <w:tcW w:w="1803" w:type="dxa"/>
          </w:tcPr>
          <w:p w14:paraId="1FF7E7E3" w14:textId="3746DDF1" w:rsidR="002464F9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km </w:t>
            </w:r>
            <w:proofErr w:type="spellStart"/>
            <w:r>
              <w:rPr>
                <w:sz w:val="24"/>
                <w:szCs w:val="24"/>
              </w:rPr>
              <w:t>ümber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Pärispea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poolsaare</w:t>
            </w:r>
            <w:proofErr w:type="spellEnd"/>
          </w:p>
        </w:tc>
        <w:tc>
          <w:tcPr>
            <w:tcW w:w="1804" w:type="dxa"/>
          </w:tcPr>
          <w:p w14:paraId="0487C4E3" w14:textId="4053ED22" w:rsidR="002464F9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km </w:t>
            </w:r>
            <w:proofErr w:type="spellStart"/>
            <w:r>
              <w:rPr>
                <w:sz w:val="24"/>
                <w:szCs w:val="24"/>
              </w:rPr>
              <w:t>ümber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Pärispea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poolsaare</w:t>
            </w:r>
            <w:proofErr w:type="spellEnd"/>
          </w:p>
        </w:tc>
      </w:tr>
      <w:tr w:rsidR="002464F9" w14:paraId="7BE2388A" w14:textId="77777777" w:rsidTr="007826C8">
        <w:tc>
          <w:tcPr>
            <w:tcW w:w="1803" w:type="dxa"/>
          </w:tcPr>
          <w:p w14:paraId="7107C990" w14:textId="77777777" w:rsidR="002464F9" w:rsidRDefault="002464F9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alguskoht</w:t>
            </w:r>
            <w:proofErr w:type="spellEnd"/>
          </w:p>
        </w:tc>
        <w:tc>
          <w:tcPr>
            <w:tcW w:w="1803" w:type="dxa"/>
          </w:tcPr>
          <w:p w14:paraId="52CC9E29" w14:textId="644F40D1" w:rsidR="002464F9" w:rsidRDefault="002060A1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Turbuneeme</w:t>
            </w:r>
            <w:proofErr w:type="spellEnd"/>
          </w:p>
        </w:tc>
        <w:tc>
          <w:tcPr>
            <w:tcW w:w="1803" w:type="dxa"/>
          </w:tcPr>
          <w:p w14:paraId="0EDC66AF" w14:textId="2332ABE4" w:rsidR="002464F9" w:rsidRDefault="002060A1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Vihasoo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linnutorn</w:t>
            </w:r>
            <w:proofErr w:type="spellEnd"/>
          </w:p>
        </w:tc>
        <w:tc>
          <w:tcPr>
            <w:tcW w:w="1803" w:type="dxa"/>
          </w:tcPr>
          <w:p w14:paraId="385C0E9B" w14:textId="0D058EF0" w:rsidR="002464F9" w:rsidRDefault="002060A1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Turbuneeme</w:t>
            </w:r>
            <w:proofErr w:type="spellEnd"/>
          </w:p>
        </w:tc>
        <w:tc>
          <w:tcPr>
            <w:tcW w:w="1804" w:type="dxa"/>
          </w:tcPr>
          <w:p w14:paraId="3EA931A4" w14:textId="63DA2A01" w:rsidR="002464F9" w:rsidRDefault="002060A1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Vihasoo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linnutorn</w:t>
            </w:r>
            <w:proofErr w:type="spellEnd"/>
          </w:p>
        </w:tc>
      </w:tr>
      <w:tr w:rsidR="002464F9" w14:paraId="3392C034" w14:textId="77777777" w:rsidTr="007826C8">
        <w:tc>
          <w:tcPr>
            <w:tcW w:w="1803" w:type="dxa"/>
          </w:tcPr>
          <w:p w14:paraId="30A00FC7" w14:textId="77777777" w:rsidR="002464F9" w:rsidRDefault="002464F9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lõppkoht</w:t>
            </w:r>
            <w:proofErr w:type="spellEnd"/>
          </w:p>
        </w:tc>
        <w:tc>
          <w:tcPr>
            <w:tcW w:w="1803" w:type="dxa"/>
          </w:tcPr>
          <w:p w14:paraId="078A12B3" w14:textId="410EC96E" w:rsidR="002464F9" w:rsidRDefault="002060A1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linn</w:t>
            </w:r>
            <w:proofErr w:type="spellEnd"/>
          </w:p>
        </w:tc>
        <w:tc>
          <w:tcPr>
            <w:tcW w:w="1803" w:type="dxa"/>
          </w:tcPr>
          <w:p w14:paraId="56FC027E" w14:textId="396D2A61" w:rsidR="002464F9" w:rsidRDefault="002060A1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linn</w:t>
            </w:r>
            <w:proofErr w:type="spellEnd"/>
          </w:p>
        </w:tc>
        <w:tc>
          <w:tcPr>
            <w:tcW w:w="1803" w:type="dxa"/>
          </w:tcPr>
          <w:p w14:paraId="1CF86EB9" w14:textId="2BBF367F" w:rsidR="002464F9" w:rsidRDefault="002060A1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linn</w:t>
            </w:r>
            <w:proofErr w:type="spellEnd"/>
          </w:p>
        </w:tc>
        <w:tc>
          <w:tcPr>
            <w:tcW w:w="1804" w:type="dxa"/>
          </w:tcPr>
          <w:p w14:paraId="01BC659C" w14:textId="6A0A3834" w:rsidR="002464F9" w:rsidRDefault="002060A1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linn</w:t>
            </w:r>
            <w:proofErr w:type="spellEnd"/>
          </w:p>
        </w:tc>
      </w:tr>
      <w:tr w:rsidR="002464F9" w14:paraId="619DE50B" w14:textId="77777777" w:rsidTr="007826C8">
        <w:tc>
          <w:tcPr>
            <w:tcW w:w="1803" w:type="dxa"/>
          </w:tcPr>
          <w:p w14:paraId="1FE45D04" w14:textId="6CDDD491" w:rsidR="002464F9" w:rsidRDefault="005E34BD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D639B">
              <w:rPr>
                <w:sz w:val="24"/>
                <w:szCs w:val="24"/>
              </w:rPr>
              <w:t>iseloomustus</w:t>
            </w:r>
            <w:proofErr w:type="spellEnd"/>
            <w:r w:rsidR="00864406">
              <w:rPr>
                <w:sz w:val="24"/>
                <w:szCs w:val="24"/>
              </w:rPr>
              <w:t xml:space="preserve"> (</w:t>
            </w:r>
            <w:proofErr w:type="spellStart"/>
            <w:r w:rsidR="00864406">
              <w:rPr>
                <w:sz w:val="24"/>
                <w:szCs w:val="24"/>
              </w:rPr>
              <w:t>rannik</w:t>
            </w:r>
            <w:proofErr w:type="spellEnd"/>
            <w:r w:rsidR="00864406">
              <w:rPr>
                <w:sz w:val="24"/>
                <w:szCs w:val="24"/>
              </w:rPr>
              <w:t xml:space="preserve">, </w:t>
            </w:r>
            <w:proofErr w:type="spellStart"/>
            <w:r w:rsidR="00864406">
              <w:rPr>
                <w:sz w:val="24"/>
                <w:szCs w:val="24"/>
              </w:rPr>
              <w:t>mets</w:t>
            </w:r>
            <w:proofErr w:type="spellEnd"/>
            <w:r w:rsidR="00864406">
              <w:rPr>
                <w:sz w:val="24"/>
                <w:szCs w:val="24"/>
              </w:rPr>
              <w:t xml:space="preserve">, </w:t>
            </w:r>
            <w:proofErr w:type="spellStart"/>
            <w:r w:rsidR="00864406">
              <w:rPr>
                <w:sz w:val="24"/>
                <w:szCs w:val="24"/>
              </w:rPr>
              <w:t>põld</w:t>
            </w:r>
            <w:proofErr w:type="spellEnd"/>
            <w:r w:rsidR="00864406">
              <w:rPr>
                <w:sz w:val="24"/>
                <w:szCs w:val="24"/>
              </w:rPr>
              <w:t xml:space="preserve">, </w:t>
            </w:r>
            <w:proofErr w:type="spellStart"/>
            <w:r w:rsidR="00864406">
              <w:rPr>
                <w:sz w:val="24"/>
                <w:szCs w:val="24"/>
              </w:rPr>
              <w:t>asula</w:t>
            </w:r>
            <w:proofErr w:type="spellEnd"/>
            <w:r w:rsidR="00864406">
              <w:rPr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16D12FEF" w14:textId="33DEF1AA" w:rsidR="002464F9" w:rsidRDefault="005E34BD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z w:val="24"/>
                <w:szCs w:val="24"/>
              </w:rPr>
              <w:t xml:space="preserve"> Hara </w:t>
            </w:r>
            <w:proofErr w:type="spellStart"/>
            <w:r>
              <w:rPr>
                <w:sz w:val="24"/>
                <w:szCs w:val="24"/>
              </w:rPr>
              <w:t>lahe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rannikut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Pärispea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poolsaare</w:t>
            </w:r>
            <w:proofErr w:type="spellEnd"/>
            <w:r w:rsidR="002464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72289041" w14:textId="769ABD42" w:rsidR="002464F9" w:rsidRDefault="005E34BD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</w:t>
            </w:r>
          </w:p>
        </w:tc>
        <w:tc>
          <w:tcPr>
            <w:tcW w:w="1803" w:type="dxa"/>
          </w:tcPr>
          <w:p w14:paraId="193302CE" w14:textId="2A642863" w:rsidR="002464F9" w:rsidRDefault="005E34BD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</w:t>
            </w:r>
          </w:p>
        </w:tc>
        <w:tc>
          <w:tcPr>
            <w:tcW w:w="1804" w:type="dxa"/>
          </w:tcPr>
          <w:p w14:paraId="54FF4F9C" w14:textId="3C90B806" w:rsidR="002464F9" w:rsidRDefault="005E34BD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</w:t>
            </w:r>
          </w:p>
        </w:tc>
      </w:tr>
      <w:tr w:rsidR="002464F9" w14:paraId="195856CE" w14:textId="77777777" w:rsidTr="007826C8">
        <w:tc>
          <w:tcPr>
            <w:tcW w:w="1803" w:type="dxa"/>
          </w:tcPr>
          <w:p w14:paraId="0168BAE1" w14:textId="77777777" w:rsidR="002464F9" w:rsidRDefault="002464F9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Temperatuur</w:t>
            </w:r>
            <w:proofErr w:type="spellEnd"/>
          </w:p>
        </w:tc>
        <w:tc>
          <w:tcPr>
            <w:tcW w:w="1803" w:type="dxa"/>
          </w:tcPr>
          <w:p w14:paraId="29D60216" w14:textId="0436FD34" w:rsidR="002464F9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</w:p>
        </w:tc>
        <w:tc>
          <w:tcPr>
            <w:tcW w:w="1803" w:type="dxa"/>
          </w:tcPr>
          <w:p w14:paraId="121AD040" w14:textId="5DD0F78C" w:rsidR="002464F9" w:rsidRDefault="002060A1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  <w:tc>
          <w:tcPr>
            <w:tcW w:w="1803" w:type="dxa"/>
          </w:tcPr>
          <w:p w14:paraId="29B3E674" w14:textId="6D190AE3" w:rsidR="002464F9" w:rsidRDefault="002464F9" w:rsidP="007826C8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759CBF00" w14:textId="77777777" w:rsidR="002464F9" w:rsidRDefault="002464F9" w:rsidP="007826C8">
            <w:pPr>
              <w:rPr>
                <w:sz w:val="24"/>
                <w:szCs w:val="24"/>
              </w:rPr>
            </w:pPr>
          </w:p>
        </w:tc>
      </w:tr>
      <w:tr w:rsidR="002464F9" w14:paraId="08FA405D" w14:textId="77777777" w:rsidTr="007826C8">
        <w:tc>
          <w:tcPr>
            <w:tcW w:w="1803" w:type="dxa"/>
          </w:tcPr>
          <w:p w14:paraId="43DAF656" w14:textId="77777777" w:rsidR="00B929CA" w:rsidRDefault="002464F9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Nähtavus</w:t>
            </w:r>
            <w:proofErr w:type="spellEnd"/>
            <w:r w:rsidR="00D20591">
              <w:rPr>
                <w:sz w:val="24"/>
                <w:szCs w:val="24"/>
              </w:rPr>
              <w:t xml:space="preserve">: </w:t>
            </w:r>
          </w:p>
          <w:p w14:paraId="0B6E6B8A" w14:textId="5DE05AEB" w:rsidR="00B929CA" w:rsidRDefault="00D20591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v.hea</w:t>
            </w:r>
            <w:proofErr w:type="spellEnd"/>
            <w:r w:rsidR="006664C6">
              <w:rPr>
                <w:sz w:val="24"/>
                <w:szCs w:val="24"/>
              </w:rPr>
              <w:t xml:space="preserve"> &gt;5 km; </w:t>
            </w:r>
            <w:proofErr w:type="spellStart"/>
            <w:r w:rsidR="006664C6">
              <w:rPr>
                <w:sz w:val="24"/>
                <w:szCs w:val="24"/>
              </w:rPr>
              <w:t>hea</w:t>
            </w:r>
            <w:proofErr w:type="spellEnd"/>
            <w:r w:rsidR="006664C6">
              <w:rPr>
                <w:sz w:val="24"/>
                <w:szCs w:val="24"/>
              </w:rPr>
              <w:t xml:space="preserve"> 2-5 km; </w:t>
            </w:r>
            <w:proofErr w:type="spellStart"/>
            <w:r w:rsidR="006664C6">
              <w:rPr>
                <w:sz w:val="24"/>
                <w:szCs w:val="24"/>
              </w:rPr>
              <w:t>rahuldav</w:t>
            </w:r>
            <w:proofErr w:type="spellEnd"/>
            <w:r w:rsidR="006664C6">
              <w:rPr>
                <w:sz w:val="24"/>
                <w:szCs w:val="24"/>
              </w:rPr>
              <w:t xml:space="preserve"> 1-</w:t>
            </w:r>
            <w:r w:rsidR="00B929CA">
              <w:rPr>
                <w:sz w:val="24"/>
                <w:szCs w:val="24"/>
              </w:rPr>
              <w:t>2km</w:t>
            </w:r>
          </w:p>
          <w:p w14:paraId="6D06D900" w14:textId="04A36536" w:rsidR="002464F9" w:rsidRDefault="006664C6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halb</w:t>
            </w:r>
            <w:proofErr w:type="spellEnd"/>
            <w:r>
              <w:rPr>
                <w:sz w:val="24"/>
                <w:szCs w:val="24"/>
              </w:rPr>
              <w:t xml:space="preserve"> &lt;1 km</w:t>
            </w:r>
          </w:p>
        </w:tc>
        <w:tc>
          <w:tcPr>
            <w:tcW w:w="1803" w:type="dxa"/>
          </w:tcPr>
          <w:p w14:paraId="3ABFCFBC" w14:textId="386BAFBA" w:rsidR="002464F9" w:rsidRDefault="00024173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803" w:type="dxa"/>
          </w:tcPr>
          <w:p w14:paraId="6B912727" w14:textId="2FD0C963" w:rsidR="002464F9" w:rsidRDefault="00024173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803" w:type="dxa"/>
          </w:tcPr>
          <w:p w14:paraId="3A97E46D" w14:textId="371A5CD6" w:rsidR="002464F9" w:rsidRDefault="00024173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Väga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804" w:type="dxa"/>
          </w:tcPr>
          <w:p w14:paraId="7022FABE" w14:textId="7EC789BB" w:rsidR="002464F9" w:rsidRDefault="00024173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</w:tr>
      <w:tr w:rsidR="002464F9" w14:paraId="7ED79A37" w14:textId="77777777" w:rsidTr="007826C8">
        <w:tc>
          <w:tcPr>
            <w:tcW w:w="1803" w:type="dxa"/>
          </w:tcPr>
          <w:p w14:paraId="0383F4A6" w14:textId="21F1E762" w:rsidR="002464F9" w:rsidRDefault="002464F9" w:rsidP="007826C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Jääolud</w:t>
            </w:r>
            <w:r w:rsidR="006664C6">
              <w:rPr>
                <w:sz w:val="24"/>
                <w:szCs w:val="24"/>
              </w:rPr>
              <w:t>:vaba</w:t>
            </w:r>
            <w:proofErr w:type="spellEnd"/>
            <w:proofErr w:type="gramEnd"/>
            <w:r w:rsidR="006664C6">
              <w:rPr>
                <w:sz w:val="24"/>
                <w:szCs w:val="24"/>
              </w:rPr>
              <w:t xml:space="preserve"> </w:t>
            </w:r>
            <w:proofErr w:type="spellStart"/>
            <w:r w:rsidR="006664C6">
              <w:rPr>
                <w:sz w:val="24"/>
                <w:szCs w:val="24"/>
              </w:rPr>
              <w:t>vesi</w:t>
            </w:r>
            <w:proofErr w:type="spellEnd"/>
            <w:r w:rsidR="006664C6">
              <w:rPr>
                <w:sz w:val="24"/>
                <w:szCs w:val="24"/>
              </w:rPr>
              <w:t xml:space="preserve">, </w:t>
            </w:r>
            <w:proofErr w:type="spellStart"/>
            <w:r w:rsidR="006664C6">
              <w:rPr>
                <w:sz w:val="24"/>
                <w:szCs w:val="24"/>
              </w:rPr>
              <w:t>osaliselt</w:t>
            </w:r>
            <w:proofErr w:type="spellEnd"/>
            <w:r w:rsidR="006664C6">
              <w:rPr>
                <w:sz w:val="24"/>
                <w:szCs w:val="24"/>
              </w:rPr>
              <w:t xml:space="preserve"> </w:t>
            </w:r>
            <w:proofErr w:type="spellStart"/>
            <w:r w:rsidR="006664C6">
              <w:rPr>
                <w:sz w:val="24"/>
                <w:szCs w:val="24"/>
              </w:rPr>
              <w:t>jääs</w:t>
            </w:r>
            <w:proofErr w:type="spellEnd"/>
            <w:r w:rsidR="006664C6">
              <w:rPr>
                <w:sz w:val="24"/>
                <w:szCs w:val="24"/>
              </w:rPr>
              <w:t xml:space="preserve">, </w:t>
            </w:r>
            <w:proofErr w:type="spellStart"/>
            <w:r w:rsidR="006664C6">
              <w:rPr>
                <w:sz w:val="24"/>
                <w:szCs w:val="24"/>
              </w:rPr>
              <w:t>lausjää</w:t>
            </w:r>
            <w:proofErr w:type="spellEnd"/>
          </w:p>
        </w:tc>
        <w:tc>
          <w:tcPr>
            <w:tcW w:w="1803" w:type="dxa"/>
          </w:tcPr>
          <w:p w14:paraId="784D3501" w14:textId="060DA862" w:rsidR="002464F9" w:rsidRDefault="00024173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Osaliselt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jääs</w:t>
            </w:r>
            <w:proofErr w:type="spellEnd"/>
          </w:p>
        </w:tc>
        <w:tc>
          <w:tcPr>
            <w:tcW w:w="1803" w:type="dxa"/>
          </w:tcPr>
          <w:p w14:paraId="44F76A1D" w14:textId="37767440" w:rsidR="002464F9" w:rsidRDefault="00024173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vesi</w:t>
            </w:r>
            <w:proofErr w:type="spellEnd"/>
          </w:p>
        </w:tc>
        <w:tc>
          <w:tcPr>
            <w:tcW w:w="1803" w:type="dxa"/>
          </w:tcPr>
          <w:p w14:paraId="62AEB306" w14:textId="4D79DFAD" w:rsidR="002464F9" w:rsidRDefault="00024173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Osaliselt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jääs</w:t>
            </w:r>
            <w:proofErr w:type="spellEnd"/>
          </w:p>
        </w:tc>
        <w:tc>
          <w:tcPr>
            <w:tcW w:w="1804" w:type="dxa"/>
          </w:tcPr>
          <w:p w14:paraId="6316DADF" w14:textId="14D537CF" w:rsidR="002464F9" w:rsidRDefault="00024173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vesi</w:t>
            </w:r>
            <w:proofErr w:type="spellEnd"/>
          </w:p>
        </w:tc>
      </w:tr>
      <w:tr w:rsidR="002464F9" w14:paraId="1234BB2E" w14:textId="77777777" w:rsidTr="007826C8">
        <w:tc>
          <w:tcPr>
            <w:tcW w:w="1803" w:type="dxa"/>
          </w:tcPr>
          <w:p w14:paraId="30441DD4" w14:textId="77777777" w:rsidR="002464F9" w:rsidRDefault="002464F9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Tuulesuund</w:t>
            </w:r>
            <w:proofErr w:type="spellEnd"/>
          </w:p>
        </w:tc>
        <w:tc>
          <w:tcPr>
            <w:tcW w:w="1803" w:type="dxa"/>
          </w:tcPr>
          <w:p w14:paraId="40390C95" w14:textId="466159C0" w:rsidR="002464F9" w:rsidRDefault="00024173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</w:t>
            </w:r>
          </w:p>
        </w:tc>
        <w:tc>
          <w:tcPr>
            <w:tcW w:w="1803" w:type="dxa"/>
          </w:tcPr>
          <w:p w14:paraId="67A47D4E" w14:textId="3039686F" w:rsidR="002464F9" w:rsidRDefault="00024173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</w:p>
        </w:tc>
        <w:tc>
          <w:tcPr>
            <w:tcW w:w="1803" w:type="dxa"/>
          </w:tcPr>
          <w:p w14:paraId="2C67F6A0" w14:textId="03529719" w:rsidR="002464F9" w:rsidRDefault="00024173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Põhjast</w:t>
            </w:r>
            <w:proofErr w:type="spellEnd"/>
          </w:p>
        </w:tc>
        <w:tc>
          <w:tcPr>
            <w:tcW w:w="1804" w:type="dxa"/>
          </w:tcPr>
          <w:p w14:paraId="2B6D1112" w14:textId="1F6C77DA" w:rsidR="002464F9" w:rsidRDefault="00024173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</w:t>
            </w:r>
          </w:p>
        </w:tc>
      </w:tr>
      <w:tr w:rsidR="002464F9" w14:paraId="6EEEF66C" w14:textId="77777777" w:rsidTr="007826C8">
        <w:tc>
          <w:tcPr>
            <w:tcW w:w="1803" w:type="dxa"/>
          </w:tcPr>
          <w:p w14:paraId="0BFD8CCF" w14:textId="77777777" w:rsidR="002464F9" w:rsidRDefault="002464F9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tugevus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nõrk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keskmine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tugev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väga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tugev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190FA46A" w14:textId="33938615" w:rsidR="002464F9" w:rsidRDefault="00024173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nõrk</w:t>
            </w:r>
            <w:proofErr w:type="spellEnd"/>
          </w:p>
        </w:tc>
        <w:tc>
          <w:tcPr>
            <w:tcW w:w="1803" w:type="dxa"/>
          </w:tcPr>
          <w:p w14:paraId="0823275D" w14:textId="1BD29703" w:rsidR="002464F9" w:rsidRDefault="00024173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keskmine</w:t>
            </w:r>
            <w:proofErr w:type="spellEnd"/>
          </w:p>
        </w:tc>
        <w:tc>
          <w:tcPr>
            <w:tcW w:w="1803" w:type="dxa"/>
          </w:tcPr>
          <w:p w14:paraId="47A9DEBF" w14:textId="0BB42B87" w:rsidR="002464F9" w:rsidRDefault="00024173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tuulevaikus</w:t>
            </w:r>
            <w:proofErr w:type="spellEnd"/>
          </w:p>
        </w:tc>
        <w:tc>
          <w:tcPr>
            <w:tcW w:w="1804" w:type="dxa"/>
          </w:tcPr>
          <w:p w14:paraId="3D904E78" w14:textId="2218E8EA" w:rsidR="002464F9" w:rsidRDefault="00024173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tormin</w:t>
            </w:r>
            <w:r w:rsidR="00D53268"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. Hara </w:t>
            </w:r>
            <w:proofErr w:type="spellStart"/>
            <w:r>
              <w:rPr>
                <w:sz w:val="24"/>
                <w:szCs w:val="24"/>
              </w:rPr>
              <w:t>laht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rahulik</w:t>
            </w:r>
            <w:proofErr w:type="spellEnd"/>
          </w:p>
          <w:p w14:paraId="5AD3158F" w14:textId="61EF8A0F" w:rsidR="00FB6EC2" w:rsidRDefault="00FB6EC2" w:rsidP="007826C8">
            <w:pPr>
              <w:rPr>
                <w:sz w:val="24"/>
                <w:szCs w:val="24"/>
              </w:rPr>
            </w:pPr>
          </w:p>
        </w:tc>
      </w:tr>
      <w:tr w:rsidR="002464F9" w14:paraId="07FE8016" w14:textId="77777777" w:rsidTr="007826C8">
        <w:tc>
          <w:tcPr>
            <w:tcW w:w="1803" w:type="dxa"/>
          </w:tcPr>
          <w:p w14:paraId="60708784" w14:textId="77777777" w:rsidR="002464F9" w:rsidRDefault="002464F9" w:rsidP="007826C8">
            <w:pPr>
              <w:rPr>
                <w:sz w:val="24"/>
                <w:szCs w:val="24"/>
              </w:rPr>
            </w:pPr>
            <w:proofErr w:type="spellStart"/>
            <w:r w:rsidRPr="00D01BD2">
              <w:rPr>
                <w:b/>
                <w:sz w:val="24"/>
                <w:szCs w:val="24"/>
              </w:rPr>
              <w:lastRenderedPageBreak/>
              <w:t>Kokku</w:t>
            </w:r>
            <w:proofErr w:type="spellEnd"/>
            <w:r w:rsidRPr="00D01B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1BD2">
              <w:rPr>
                <w:b/>
                <w:sz w:val="24"/>
                <w:szCs w:val="24"/>
              </w:rPr>
              <w:t>vaadeldi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linde</w:t>
            </w:r>
            <w:proofErr w:type="spellEnd"/>
          </w:p>
        </w:tc>
        <w:tc>
          <w:tcPr>
            <w:tcW w:w="1803" w:type="dxa"/>
          </w:tcPr>
          <w:p w14:paraId="580BBD93" w14:textId="5A9E67F4" w:rsidR="002464F9" w:rsidRDefault="00FB6EC2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803" w:type="dxa"/>
          </w:tcPr>
          <w:p w14:paraId="55749C73" w14:textId="77BDCCCA" w:rsidR="002464F9" w:rsidRDefault="00FB6EC2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</w:t>
            </w:r>
          </w:p>
        </w:tc>
        <w:tc>
          <w:tcPr>
            <w:tcW w:w="1803" w:type="dxa"/>
          </w:tcPr>
          <w:p w14:paraId="75A2BEC4" w14:textId="525EBBA1" w:rsidR="002464F9" w:rsidRDefault="00FB6EC2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804" w:type="dxa"/>
          </w:tcPr>
          <w:p w14:paraId="7F7D60FB" w14:textId="5626829C" w:rsidR="002464F9" w:rsidRDefault="00FB6EC2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5919</w:t>
            </w:r>
          </w:p>
        </w:tc>
      </w:tr>
      <w:tr w:rsidR="002464F9" w14:paraId="47946945" w14:textId="77777777" w:rsidTr="007826C8">
        <w:tc>
          <w:tcPr>
            <w:tcW w:w="1803" w:type="dxa"/>
          </w:tcPr>
          <w:p w14:paraId="49848C0E" w14:textId="77777777" w:rsidR="002464F9" w:rsidRDefault="002464F9" w:rsidP="007826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Linnuliike</w:t>
            </w:r>
            <w:proofErr w:type="spellEnd"/>
          </w:p>
        </w:tc>
        <w:tc>
          <w:tcPr>
            <w:tcW w:w="1803" w:type="dxa"/>
          </w:tcPr>
          <w:p w14:paraId="7CFDDA89" w14:textId="1E6D78DC" w:rsidR="002464F9" w:rsidRDefault="00FB6EC2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14:paraId="31B5B7BA" w14:textId="1BE1EE0D" w:rsidR="002464F9" w:rsidRDefault="00FB6EC2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3" w:type="dxa"/>
          </w:tcPr>
          <w:p w14:paraId="23561B16" w14:textId="45763A52" w:rsidR="002464F9" w:rsidRDefault="00FB6EC2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14:paraId="3959DD87" w14:textId="46019FF7" w:rsidR="002464F9" w:rsidRDefault="00FB6EC2" w:rsidP="00782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2464F9" w14:paraId="2BC66318" w14:textId="77777777" w:rsidTr="007826C8">
        <w:tc>
          <w:tcPr>
            <w:tcW w:w="1803" w:type="dxa"/>
          </w:tcPr>
          <w:p w14:paraId="2397651E" w14:textId="77777777" w:rsidR="002464F9" w:rsidRDefault="002464F9" w:rsidP="007826C8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20EFCB4" w14:textId="77777777" w:rsidR="002464F9" w:rsidRDefault="002464F9" w:rsidP="007826C8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4013FD6" w14:textId="77777777" w:rsidR="002464F9" w:rsidRDefault="002464F9" w:rsidP="007826C8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EFAC24C" w14:textId="77777777" w:rsidR="002464F9" w:rsidRDefault="002464F9" w:rsidP="007826C8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4FCA803" w14:textId="77777777" w:rsidR="002464F9" w:rsidRDefault="002464F9" w:rsidP="007826C8">
            <w:pPr>
              <w:rPr>
                <w:sz w:val="24"/>
                <w:szCs w:val="24"/>
              </w:rPr>
            </w:pPr>
          </w:p>
        </w:tc>
      </w:tr>
    </w:tbl>
    <w:p w14:paraId="4A2CC0C1" w14:textId="2286BD2B" w:rsidR="00CE283E" w:rsidRDefault="008F3EA3" w:rsidP="00D01BD2">
      <w:pPr>
        <w:rPr>
          <w:b/>
        </w:rPr>
      </w:pPr>
      <w:r>
        <w:rPr>
          <w:b/>
        </w:rPr>
        <w:t xml:space="preserve">    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4"/>
        <w:gridCol w:w="1227"/>
        <w:gridCol w:w="1227"/>
        <w:gridCol w:w="1227"/>
        <w:gridCol w:w="1228"/>
      </w:tblGrid>
      <w:tr w:rsidR="001F487C" w14:paraId="69634325" w14:textId="77777777" w:rsidTr="00687CB6">
        <w:trPr>
          <w:tblHeader/>
        </w:trPr>
        <w:tc>
          <w:tcPr>
            <w:tcW w:w="2624" w:type="dxa"/>
          </w:tcPr>
          <w:p w14:paraId="3BE68DE8" w14:textId="5A9CBF8F" w:rsidR="001F487C" w:rsidRDefault="00687CB6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t>Liik</w:t>
            </w:r>
            <w:proofErr w:type="spellEnd"/>
            <w:r>
              <w:rPr>
                <w:b/>
              </w:rPr>
              <w:t>, Species</w:t>
            </w:r>
          </w:p>
        </w:tc>
        <w:tc>
          <w:tcPr>
            <w:tcW w:w="1227" w:type="dxa"/>
          </w:tcPr>
          <w:p w14:paraId="16DECA63" w14:textId="3152C4B4" w:rsidR="001F487C" w:rsidRDefault="009A0F7D" w:rsidP="00641B5A">
            <w:pPr>
              <w:rPr>
                <w:b/>
              </w:rPr>
            </w:pPr>
            <w:r>
              <w:rPr>
                <w:b/>
              </w:rPr>
              <w:t>16.01.2016</w:t>
            </w:r>
          </w:p>
        </w:tc>
        <w:tc>
          <w:tcPr>
            <w:tcW w:w="1227" w:type="dxa"/>
          </w:tcPr>
          <w:p w14:paraId="7C06E7EA" w14:textId="528438CB" w:rsidR="001F487C" w:rsidRDefault="00052EB4" w:rsidP="00641B5A">
            <w:pPr>
              <w:rPr>
                <w:b/>
              </w:rPr>
            </w:pPr>
            <w:r>
              <w:rPr>
                <w:b/>
              </w:rPr>
              <w:t>2.10</w:t>
            </w:r>
            <w:r w:rsidR="009A0F7D">
              <w:rPr>
                <w:b/>
              </w:rPr>
              <w:t>.2016</w:t>
            </w:r>
          </w:p>
        </w:tc>
        <w:tc>
          <w:tcPr>
            <w:tcW w:w="1227" w:type="dxa"/>
          </w:tcPr>
          <w:p w14:paraId="2FFC05CD" w14:textId="610ED3C0" w:rsidR="001F487C" w:rsidRDefault="009A0F7D" w:rsidP="00641B5A">
            <w:pPr>
              <w:rPr>
                <w:b/>
              </w:rPr>
            </w:pPr>
            <w:r>
              <w:rPr>
                <w:b/>
              </w:rPr>
              <w:t>14.01.2017</w:t>
            </w:r>
          </w:p>
        </w:tc>
        <w:tc>
          <w:tcPr>
            <w:tcW w:w="1228" w:type="dxa"/>
          </w:tcPr>
          <w:p w14:paraId="727764CF" w14:textId="0096C820" w:rsidR="001F487C" w:rsidRDefault="009A0F7D" w:rsidP="00641B5A">
            <w:pPr>
              <w:rPr>
                <w:b/>
              </w:rPr>
            </w:pPr>
            <w:r>
              <w:rPr>
                <w:b/>
              </w:rPr>
              <w:t>16.04.2017</w:t>
            </w:r>
          </w:p>
        </w:tc>
      </w:tr>
      <w:tr w:rsidR="00687CB6" w14:paraId="7B670B3E" w14:textId="77777777" w:rsidTr="00687CB6">
        <w:tc>
          <w:tcPr>
            <w:tcW w:w="2624" w:type="dxa"/>
          </w:tcPr>
          <w:p w14:paraId="2013DCA7" w14:textId="4A6DA8C4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ar</w:t>
            </w:r>
            <w:r>
              <w:t>c</w:t>
            </w:r>
            <w:r w:rsidRPr="00781D61">
              <w:t>tica</w:t>
            </w:r>
            <w:proofErr w:type="spellEnd"/>
            <w:r w:rsidRPr="00781D61">
              <w:t>, B</w:t>
            </w:r>
            <w:r>
              <w:t xml:space="preserve">lack-throated diver, </w:t>
            </w:r>
            <w:proofErr w:type="spellStart"/>
            <w:r>
              <w:t>järvekaur</w:t>
            </w:r>
            <w:proofErr w:type="spellEnd"/>
          </w:p>
        </w:tc>
        <w:tc>
          <w:tcPr>
            <w:tcW w:w="1227" w:type="dxa"/>
          </w:tcPr>
          <w:p w14:paraId="3504AFF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FDF3A2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1C7809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D9D6CE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CAE2AE0" w14:textId="77777777" w:rsidTr="00687CB6">
        <w:tc>
          <w:tcPr>
            <w:tcW w:w="2624" w:type="dxa"/>
          </w:tcPr>
          <w:p w14:paraId="3B274502" w14:textId="7A4F9C6D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stellat</w:t>
            </w:r>
            <w:r>
              <w:t>a</w:t>
            </w:r>
            <w:proofErr w:type="spellEnd"/>
            <w:r w:rsidRPr="00781D61">
              <w:t xml:space="preserve">, Red-throated diver, </w:t>
            </w:r>
            <w:proofErr w:type="spellStart"/>
            <w:r w:rsidRPr="00781D61">
              <w:t>punakurk-kaur</w:t>
            </w:r>
            <w:proofErr w:type="spellEnd"/>
            <w:r w:rsidRPr="00781D61">
              <w:t xml:space="preserve">------------------------------------------------------------ </w:t>
            </w:r>
          </w:p>
        </w:tc>
        <w:tc>
          <w:tcPr>
            <w:tcW w:w="1227" w:type="dxa"/>
          </w:tcPr>
          <w:p w14:paraId="6C8F1E6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98DB2C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C113F9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C2150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78CBD4E" w14:textId="77777777" w:rsidTr="00687CB6">
        <w:tc>
          <w:tcPr>
            <w:tcW w:w="2624" w:type="dxa"/>
          </w:tcPr>
          <w:p w14:paraId="20AFB216" w14:textId="4CB75305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Podiceps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cristatus</w:t>
            </w:r>
            <w:proofErr w:type="spellEnd"/>
            <w:r w:rsidRPr="00781D61">
              <w:t xml:space="preserve">, Great crested grebe, </w:t>
            </w:r>
            <w:proofErr w:type="spellStart"/>
            <w:r w:rsidRPr="00781D61">
              <w:t>tuttpütt</w:t>
            </w:r>
            <w:proofErr w:type="spellEnd"/>
            <w:r w:rsidRPr="00781D61">
              <w:t>-------------------------------------------------------------</w:t>
            </w:r>
          </w:p>
        </w:tc>
        <w:tc>
          <w:tcPr>
            <w:tcW w:w="1227" w:type="dxa"/>
          </w:tcPr>
          <w:p w14:paraId="0F4FC04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18F0AF4" w14:textId="0FFC342A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27" w:type="dxa"/>
          </w:tcPr>
          <w:p w14:paraId="67A3F2D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7A88897" w14:textId="1282942B" w:rsidR="00687CB6" w:rsidRDefault="00FF00E4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87CB6" w14:paraId="45CD3E8E" w14:textId="77777777" w:rsidTr="00687CB6">
        <w:tc>
          <w:tcPr>
            <w:tcW w:w="2624" w:type="dxa"/>
          </w:tcPr>
          <w:p w14:paraId="2D4738DF" w14:textId="2FF8B62B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Podiceps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grisegena</w:t>
            </w:r>
            <w:proofErr w:type="spellEnd"/>
            <w:r w:rsidRPr="00781D61">
              <w:t xml:space="preserve">, Red-necked grebe, </w:t>
            </w:r>
            <w:proofErr w:type="spellStart"/>
            <w:r w:rsidRPr="00781D61">
              <w:t>hallpõsk-pütt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205D8D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FE63E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4B32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EC217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575A3B5" w14:textId="77777777" w:rsidTr="00687CB6">
        <w:tc>
          <w:tcPr>
            <w:tcW w:w="2624" w:type="dxa"/>
          </w:tcPr>
          <w:p w14:paraId="6DE5A360" w14:textId="737150CE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Tachybaptus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ruficollis</w:t>
            </w:r>
            <w:proofErr w:type="spellEnd"/>
            <w:r w:rsidRPr="00781D61">
              <w:t xml:space="preserve">, Little grebe, </w:t>
            </w:r>
            <w:proofErr w:type="spellStart"/>
            <w:r w:rsidRPr="00781D61">
              <w:t>väike-pütt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1DB9994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39245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F34BDC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5616BE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06FD72F" w14:textId="77777777" w:rsidTr="00687CB6">
        <w:tc>
          <w:tcPr>
            <w:tcW w:w="2624" w:type="dxa"/>
          </w:tcPr>
          <w:p w14:paraId="3D163D55" w14:textId="5D35F016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Podiceps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nigrollis</w:t>
            </w:r>
            <w:proofErr w:type="spellEnd"/>
            <w:r w:rsidRPr="00781D61">
              <w:t xml:space="preserve">, Black-necked grebe, </w:t>
            </w:r>
            <w:proofErr w:type="spellStart"/>
            <w:r w:rsidRPr="00781D61">
              <w:t>mustkael-pütt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193BB2F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4E1D8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CE9AE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61A77B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14E948A" w14:textId="77777777" w:rsidTr="00687CB6">
        <w:tc>
          <w:tcPr>
            <w:tcW w:w="2624" w:type="dxa"/>
          </w:tcPr>
          <w:p w14:paraId="0D9F2455" w14:textId="5B30EC38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Podiceps</w:t>
            </w:r>
            <w:proofErr w:type="spellEnd"/>
            <w:r w:rsidRPr="00781D61">
              <w:t xml:space="preserve"> auratus, Slavonian grebe, </w:t>
            </w:r>
            <w:proofErr w:type="spellStart"/>
            <w:r w:rsidRPr="00781D61">
              <w:t>sarvikpütt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2D4186E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5E124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93BB79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FF904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18BA6B0" w14:textId="77777777" w:rsidTr="00687CB6">
        <w:tc>
          <w:tcPr>
            <w:tcW w:w="2624" w:type="dxa"/>
          </w:tcPr>
          <w:p w14:paraId="0EA53413" w14:textId="68FA4810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Phalacrocorax</w:t>
            </w:r>
            <w:proofErr w:type="spellEnd"/>
            <w:r w:rsidRPr="00781D61">
              <w:t xml:space="preserve"> carbo, Cormorant, </w:t>
            </w:r>
            <w:proofErr w:type="spellStart"/>
            <w:r w:rsidRPr="00781D61">
              <w:t>kormoran</w:t>
            </w:r>
            <w:proofErr w:type="spellEnd"/>
            <w:r w:rsidRPr="00781D61">
              <w:t>------------------------------------------------------------------</w:t>
            </w:r>
          </w:p>
        </w:tc>
        <w:tc>
          <w:tcPr>
            <w:tcW w:w="1227" w:type="dxa"/>
          </w:tcPr>
          <w:p w14:paraId="72CB6A6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BD1543" w14:textId="4CB668C8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7" w:type="dxa"/>
          </w:tcPr>
          <w:p w14:paraId="70E54EE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811E505" w14:textId="165885D4" w:rsidR="00687CB6" w:rsidRDefault="00FF00E4" w:rsidP="00687CB6">
            <w:pPr>
              <w:rPr>
                <w:b/>
              </w:rPr>
            </w:pPr>
            <w:r>
              <w:rPr>
                <w:b/>
              </w:rPr>
              <w:t>171</w:t>
            </w:r>
          </w:p>
        </w:tc>
      </w:tr>
      <w:tr w:rsidR="00687CB6" w14:paraId="1CCE58CB" w14:textId="77777777" w:rsidTr="00687CB6">
        <w:tc>
          <w:tcPr>
            <w:tcW w:w="2624" w:type="dxa"/>
          </w:tcPr>
          <w:p w14:paraId="75869EC7" w14:textId="64AB8386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Ardea</w:t>
            </w:r>
            <w:proofErr w:type="spellEnd"/>
            <w:r w:rsidRPr="00781D61">
              <w:t xml:space="preserve"> cinereal, Grey heron, </w:t>
            </w:r>
            <w:proofErr w:type="spellStart"/>
            <w:r w:rsidRPr="00781D61">
              <w:t>hallhaigur</w:t>
            </w:r>
            <w:proofErr w:type="spellEnd"/>
            <w:r w:rsidRPr="00781D61">
              <w:t xml:space="preserve"> -----------------------------------------------------------------------</w:t>
            </w:r>
          </w:p>
        </w:tc>
        <w:tc>
          <w:tcPr>
            <w:tcW w:w="1227" w:type="dxa"/>
          </w:tcPr>
          <w:p w14:paraId="4886274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D9D0F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D6D689B" w14:textId="367B0280" w:rsidR="00687CB6" w:rsidRDefault="00FF00E4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</w:tcPr>
          <w:p w14:paraId="1952E956" w14:textId="37BCB66F" w:rsidR="00687CB6" w:rsidRDefault="00FF00E4" w:rsidP="00687C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87CB6" w14:paraId="3E879925" w14:textId="77777777" w:rsidTr="00687CB6">
        <w:tc>
          <w:tcPr>
            <w:tcW w:w="2624" w:type="dxa"/>
          </w:tcPr>
          <w:p w14:paraId="33312157" w14:textId="22E1933C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olor</w:t>
            </w:r>
            <w:proofErr w:type="spellEnd"/>
            <w:r w:rsidRPr="00781D61">
              <w:t xml:space="preserve">, Mute swan, </w:t>
            </w:r>
            <w:proofErr w:type="spellStart"/>
            <w:r w:rsidRPr="00781D61">
              <w:t>kühmnokk-luik</w:t>
            </w:r>
            <w:proofErr w:type="spellEnd"/>
            <w:r w:rsidRPr="00781D61">
              <w:t>-----------------------------------------------------------------------</w:t>
            </w:r>
          </w:p>
        </w:tc>
        <w:tc>
          <w:tcPr>
            <w:tcW w:w="1227" w:type="dxa"/>
          </w:tcPr>
          <w:p w14:paraId="7ED8C5EB" w14:textId="484E1F14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1227" w:type="dxa"/>
          </w:tcPr>
          <w:p w14:paraId="5D2DB4DE" w14:textId="31D2B037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227" w:type="dxa"/>
          </w:tcPr>
          <w:p w14:paraId="3D808316" w14:textId="39B9C29D" w:rsidR="00687CB6" w:rsidRDefault="00FF00E4" w:rsidP="00687CB6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228" w:type="dxa"/>
          </w:tcPr>
          <w:p w14:paraId="0631C60D" w14:textId="0F267E2D" w:rsidR="00687CB6" w:rsidRDefault="00FF00E4" w:rsidP="00687CB6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687CB6" w14:paraId="509ECB9F" w14:textId="77777777" w:rsidTr="00687CB6">
        <w:tc>
          <w:tcPr>
            <w:tcW w:w="2624" w:type="dxa"/>
          </w:tcPr>
          <w:p w14:paraId="730AF1A9" w14:textId="42DA1952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cygnos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Wooper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laululuik</w:t>
            </w:r>
            <w:proofErr w:type="spellEnd"/>
            <w:r w:rsidRPr="00781D61">
              <w:t>--------------------------------------------------------------------------</w:t>
            </w:r>
          </w:p>
        </w:tc>
        <w:tc>
          <w:tcPr>
            <w:tcW w:w="1227" w:type="dxa"/>
          </w:tcPr>
          <w:p w14:paraId="05E5DC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E50A60D" w14:textId="0A855887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7" w:type="dxa"/>
          </w:tcPr>
          <w:p w14:paraId="56FF378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80345F0" w14:textId="271BE17F" w:rsidR="00687CB6" w:rsidRDefault="00FF00E4" w:rsidP="00687C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87CB6" w14:paraId="69FBFD26" w14:textId="77777777" w:rsidTr="00687CB6">
        <w:tc>
          <w:tcPr>
            <w:tcW w:w="2624" w:type="dxa"/>
          </w:tcPr>
          <w:p w14:paraId="76F67EE1" w14:textId="440A454B" w:rsidR="00687CB6" w:rsidRDefault="00687CB6" w:rsidP="00687CB6">
            <w:pPr>
              <w:rPr>
                <w:b/>
              </w:rPr>
            </w:pPr>
            <w:proofErr w:type="spellStart"/>
            <w:r w:rsidRPr="00781D61">
              <w:lastRenderedPageBreak/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columbianu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Bewicks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väike-luik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696E820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F8071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D85DBD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34F083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CC96A67" w14:textId="77777777" w:rsidTr="00687CB6">
        <w:tc>
          <w:tcPr>
            <w:tcW w:w="2624" w:type="dxa"/>
          </w:tcPr>
          <w:p w14:paraId="032B97B7" w14:textId="5911144E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anser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Greilag</w:t>
            </w:r>
            <w:proofErr w:type="spellEnd"/>
            <w:r w:rsidRPr="00781D61">
              <w:t xml:space="preserve"> goose, </w:t>
            </w:r>
            <w:proofErr w:type="spellStart"/>
            <w:r w:rsidRPr="00781D61">
              <w:t>hallhani</w:t>
            </w:r>
            <w:proofErr w:type="spellEnd"/>
            <w:r w:rsidRPr="00781D61">
              <w:t xml:space="preserve">------------------------------------------------------------------------- </w:t>
            </w:r>
          </w:p>
        </w:tc>
        <w:tc>
          <w:tcPr>
            <w:tcW w:w="1227" w:type="dxa"/>
          </w:tcPr>
          <w:p w14:paraId="3A67F31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0E588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0A920B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3591D65" w14:textId="60CAB700" w:rsidR="00687CB6" w:rsidRDefault="00FF00E4" w:rsidP="00687CB6">
            <w:pPr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687CB6" w14:paraId="28DF8E58" w14:textId="77777777" w:rsidTr="00687CB6">
        <w:tc>
          <w:tcPr>
            <w:tcW w:w="2624" w:type="dxa"/>
          </w:tcPr>
          <w:p w14:paraId="5603F2E5" w14:textId="7F44C7CD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albifrons</w:t>
            </w:r>
            <w:proofErr w:type="spellEnd"/>
            <w:r w:rsidRPr="00781D61">
              <w:t xml:space="preserve">, White fronted goose, </w:t>
            </w:r>
            <w:proofErr w:type="spellStart"/>
            <w:r w:rsidRPr="00781D61">
              <w:t>suur-laukhani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708A10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9DADDA" w14:textId="39232AD0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7" w:type="dxa"/>
          </w:tcPr>
          <w:p w14:paraId="6B237F4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BD79798" w14:textId="5FAA2F77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3690</w:t>
            </w:r>
          </w:p>
        </w:tc>
      </w:tr>
      <w:tr w:rsidR="00687CB6" w14:paraId="76047B65" w14:textId="77777777" w:rsidTr="00687CB6">
        <w:tc>
          <w:tcPr>
            <w:tcW w:w="2624" w:type="dxa"/>
          </w:tcPr>
          <w:p w14:paraId="23647D91" w14:textId="0CB21104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fabilis</w:t>
            </w:r>
            <w:proofErr w:type="spellEnd"/>
            <w:r w:rsidRPr="00781D61">
              <w:t xml:space="preserve">, Bean goose, </w:t>
            </w:r>
            <w:proofErr w:type="spellStart"/>
            <w:r w:rsidRPr="00781D61">
              <w:t>rabahani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6131F4F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8FD15E" w14:textId="152E3E90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7" w:type="dxa"/>
          </w:tcPr>
          <w:p w14:paraId="2C5FE5F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606980F" w14:textId="2333220B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687CB6" w14:paraId="6A5209B3" w14:textId="77777777" w:rsidTr="00687CB6">
        <w:tc>
          <w:tcPr>
            <w:tcW w:w="2624" w:type="dxa"/>
          </w:tcPr>
          <w:p w14:paraId="24FECCF3" w14:textId="26437E94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brachyrhynchus</w:t>
            </w:r>
            <w:proofErr w:type="spellEnd"/>
            <w:r w:rsidRPr="00781D61">
              <w:t xml:space="preserve">, Pink-footed goose, </w:t>
            </w:r>
            <w:proofErr w:type="spellStart"/>
            <w:r w:rsidRPr="00781D61">
              <w:t>lühinokk-rabahani</w:t>
            </w:r>
            <w:proofErr w:type="spellEnd"/>
            <w:r w:rsidRPr="00781D61">
              <w:t>--------------------------------------------</w:t>
            </w:r>
          </w:p>
        </w:tc>
        <w:tc>
          <w:tcPr>
            <w:tcW w:w="1227" w:type="dxa"/>
          </w:tcPr>
          <w:p w14:paraId="5E09587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93FDC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7AF99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FC5978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03F1AB2" w14:textId="77777777" w:rsidTr="00687CB6">
        <w:tc>
          <w:tcPr>
            <w:tcW w:w="2624" w:type="dxa"/>
          </w:tcPr>
          <w:p w14:paraId="684B100F" w14:textId="065BA91E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Branta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bernicla</w:t>
            </w:r>
            <w:proofErr w:type="spellEnd"/>
            <w:r w:rsidRPr="00781D61">
              <w:t xml:space="preserve">, Brent goose, </w:t>
            </w:r>
            <w:proofErr w:type="spellStart"/>
            <w:r w:rsidRPr="00781D61">
              <w:t>mustlagle</w:t>
            </w:r>
            <w:proofErr w:type="spellEnd"/>
            <w:r w:rsidRPr="00781D61">
              <w:t>------------------------------------------------------------------------</w:t>
            </w:r>
          </w:p>
        </w:tc>
        <w:tc>
          <w:tcPr>
            <w:tcW w:w="1227" w:type="dxa"/>
          </w:tcPr>
          <w:p w14:paraId="22B40F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0B80C1D" w14:textId="2A22DB5A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7" w:type="dxa"/>
          </w:tcPr>
          <w:p w14:paraId="5FB5A6A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C720B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F5CD239" w14:textId="77777777" w:rsidTr="00687CB6">
        <w:tc>
          <w:tcPr>
            <w:tcW w:w="2624" w:type="dxa"/>
          </w:tcPr>
          <w:p w14:paraId="7FEFEF0F" w14:textId="0573A3F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Branta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leucopsis</w:t>
            </w:r>
            <w:proofErr w:type="spellEnd"/>
            <w:r w:rsidRPr="00781D61">
              <w:t xml:space="preserve">, Barnacle goose, </w:t>
            </w:r>
            <w:proofErr w:type="spellStart"/>
            <w:r w:rsidRPr="00781D61">
              <w:t>valgepõsk-lagle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32B30ED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4CC8F0" w14:textId="109520B0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7" w:type="dxa"/>
          </w:tcPr>
          <w:p w14:paraId="0EC5649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5B01685" w14:textId="54A7F9A6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687CB6" w14:paraId="4E505B6D" w14:textId="77777777" w:rsidTr="00687CB6">
        <w:tc>
          <w:tcPr>
            <w:tcW w:w="2624" w:type="dxa"/>
          </w:tcPr>
          <w:p w14:paraId="76F98961" w14:textId="4065F9D2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Branta</w:t>
            </w:r>
            <w:proofErr w:type="spellEnd"/>
            <w:r w:rsidRPr="00781D61">
              <w:t xml:space="preserve"> Canadensis, Canada goose, </w:t>
            </w:r>
            <w:proofErr w:type="spellStart"/>
            <w:r w:rsidRPr="00781D61">
              <w:t>kanada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lagle</w:t>
            </w:r>
            <w:proofErr w:type="spellEnd"/>
            <w:r w:rsidRPr="00781D61">
              <w:t>-----------------------------------------------------------</w:t>
            </w:r>
          </w:p>
        </w:tc>
        <w:tc>
          <w:tcPr>
            <w:tcW w:w="1227" w:type="dxa"/>
          </w:tcPr>
          <w:p w14:paraId="5E1842A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C2CB2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F95F8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3D1AFC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341C778" w14:textId="77777777" w:rsidTr="00687CB6">
        <w:tc>
          <w:tcPr>
            <w:tcW w:w="2624" w:type="dxa"/>
          </w:tcPr>
          <w:p w14:paraId="7BD0360B" w14:textId="232DC4E2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Tadorna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tadorna</w:t>
            </w:r>
            <w:proofErr w:type="spellEnd"/>
            <w:r w:rsidRPr="00781D61">
              <w:t xml:space="preserve">, Shelduck, </w:t>
            </w:r>
            <w:proofErr w:type="spellStart"/>
            <w:r w:rsidRPr="00781D61">
              <w:t>ristpart</w:t>
            </w:r>
            <w:proofErr w:type="spellEnd"/>
            <w:r w:rsidRPr="00781D61">
              <w:t>-----------------------------------------------------------------------------</w:t>
            </w:r>
          </w:p>
        </w:tc>
        <w:tc>
          <w:tcPr>
            <w:tcW w:w="1227" w:type="dxa"/>
          </w:tcPr>
          <w:p w14:paraId="7DB62ED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12FEF3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6F89CE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AA7D275" w14:textId="4B214612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66BA57A8" w14:textId="77777777" w:rsidTr="00687CB6">
        <w:tc>
          <w:tcPr>
            <w:tcW w:w="2624" w:type="dxa"/>
          </w:tcPr>
          <w:p w14:paraId="5D8E0EE6" w14:textId="2DE6D28B" w:rsidR="00687CB6" w:rsidRDefault="00687CB6" w:rsidP="00687CB6">
            <w:pPr>
              <w:rPr>
                <w:b/>
              </w:rPr>
            </w:pPr>
            <w:r w:rsidRPr="00781D61">
              <w:t xml:space="preserve">Anas platyrhynchos, Mallard, </w:t>
            </w:r>
            <w:proofErr w:type="spellStart"/>
            <w:r w:rsidRPr="00781D61">
              <w:t>sinikael</w:t>
            </w:r>
            <w:proofErr w:type="spellEnd"/>
            <w:r w:rsidRPr="00781D61">
              <w:t>-part----------------------------------------------------------------------</w:t>
            </w:r>
          </w:p>
        </w:tc>
        <w:tc>
          <w:tcPr>
            <w:tcW w:w="1227" w:type="dxa"/>
          </w:tcPr>
          <w:p w14:paraId="2DDE7242" w14:textId="5D61A80E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7" w:type="dxa"/>
          </w:tcPr>
          <w:p w14:paraId="49D22C9C" w14:textId="6EE5323A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27" w:type="dxa"/>
          </w:tcPr>
          <w:p w14:paraId="1F064653" w14:textId="08767479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28" w:type="dxa"/>
          </w:tcPr>
          <w:p w14:paraId="4EC495F9" w14:textId="11656220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87CB6" w14:paraId="140DFC28" w14:textId="77777777" w:rsidTr="00687CB6">
        <w:tc>
          <w:tcPr>
            <w:tcW w:w="2624" w:type="dxa"/>
          </w:tcPr>
          <w:p w14:paraId="15C1BEF2" w14:textId="0B27DA11" w:rsidR="00687CB6" w:rsidRDefault="00687CB6" w:rsidP="00687CB6">
            <w:pPr>
              <w:rPr>
                <w:b/>
              </w:rPr>
            </w:pPr>
            <w:r w:rsidRPr="00781D61">
              <w:t xml:space="preserve">Anas Strepera, Gadwall, </w:t>
            </w:r>
            <w:proofErr w:type="spellStart"/>
            <w:r w:rsidRPr="00781D61">
              <w:t>rääkspart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44C7078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77C58B" w14:textId="5A4DAFD2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227" w:type="dxa"/>
          </w:tcPr>
          <w:p w14:paraId="67E22BA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AB099ED" w14:textId="797228E8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103B14AF" w14:textId="77777777" w:rsidTr="00687CB6">
        <w:tc>
          <w:tcPr>
            <w:tcW w:w="2624" w:type="dxa"/>
          </w:tcPr>
          <w:p w14:paraId="778F42F3" w14:textId="12E5812A" w:rsidR="00687CB6" w:rsidRDefault="00687CB6" w:rsidP="00687CB6">
            <w:pPr>
              <w:rPr>
                <w:b/>
              </w:rPr>
            </w:pPr>
            <w:r w:rsidRPr="00781D61">
              <w:t xml:space="preserve">Anas Penelope, Wigeon, </w:t>
            </w:r>
            <w:proofErr w:type="spellStart"/>
            <w:r w:rsidRPr="00781D61">
              <w:t>viupart</w:t>
            </w:r>
            <w:proofErr w:type="spellEnd"/>
            <w:r w:rsidRPr="00781D61">
              <w:t>--------</w:t>
            </w:r>
          </w:p>
        </w:tc>
        <w:tc>
          <w:tcPr>
            <w:tcW w:w="1227" w:type="dxa"/>
          </w:tcPr>
          <w:p w14:paraId="4E085BD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B9033B" w14:textId="0CC66362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1227" w:type="dxa"/>
          </w:tcPr>
          <w:p w14:paraId="21BDAF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4F042B0" w14:textId="0D61BB4C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87CB6" w14:paraId="4F6C46A7" w14:textId="77777777" w:rsidTr="00687CB6">
        <w:tc>
          <w:tcPr>
            <w:tcW w:w="2624" w:type="dxa"/>
          </w:tcPr>
          <w:p w14:paraId="459540A3" w14:textId="0998EA93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crecca.Teal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piilpart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09DD768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17B25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821830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8AC921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5C2EEE2" w14:textId="77777777" w:rsidTr="00687CB6">
        <w:tc>
          <w:tcPr>
            <w:tcW w:w="2624" w:type="dxa"/>
          </w:tcPr>
          <w:p w14:paraId="07DF6284" w14:textId="4A6BB35D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acuta.Pintail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soopart</w:t>
            </w:r>
            <w:proofErr w:type="spellEnd"/>
            <w:r w:rsidRPr="00781D61">
              <w:t>---------</w:t>
            </w:r>
          </w:p>
        </w:tc>
        <w:tc>
          <w:tcPr>
            <w:tcW w:w="1227" w:type="dxa"/>
          </w:tcPr>
          <w:p w14:paraId="1FD3205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18D9BC1" w14:textId="63A5FF5F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7" w:type="dxa"/>
          </w:tcPr>
          <w:p w14:paraId="309CFA4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13A545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3FB045C" w14:textId="77777777" w:rsidTr="00687CB6">
        <w:tc>
          <w:tcPr>
            <w:tcW w:w="2624" w:type="dxa"/>
          </w:tcPr>
          <w:p w14:paraId="2252F855" w14:textId="20CCC5D6" w:rsidR="00687CB6" w:rsidRDefault="00687CB6" w:rsidP="00687CB6">
            <w:pPr>
              <w:rPr>
                <w:b/>
              </w:rPr>
            </w:pPr>
            <w:r w:rsidRPr="00781D61">
              <w:lastRenderedPageBreak/>
              <w:t xml:space="preserve">Anas </w:t>
            </w:r>
            <w:proofErr w:type="spellStart"/>
            <w:proofErr w:type="gramStart"/>
            <w:r w:rsidRPr="00781D61">
              <w:t>clypata.Shoveler</w:t>
            </w:r>
            <w:proofErr w:type="gramEnd"/>
            <w:r w:rsidRPr="00781D61">
              <w:t>,luitsnokk</w:t>
            </w:r>
            <w:proofErr w:type="spellEnd"/>
            <w:r w:rsidRPr="00781D61">
              <w:t>-part--</w:t>
            </w:r>
          </w:p>
        </w:tc>
        <w:tc>
          <w:tcPr>
            <w:tcW w:w="1227" w:type="dxa"/>
          </w:tcPr>
          <w:p w14:paraId="640D94C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810975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F8A40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5CD672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3498AA0" w14:textId="77777777" w:rsidTr="00687CB6">
        <w:tc>
          <w:tcPr>
            <w:tcW w:w="2624" w:type="dxa"/>
          </w:tcPr>
          <w:p w14:paraId="1FE2F1F3" w14:textId="6ACE6E6B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Netta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rufina.Red</w:t>
            </w:r>
            <w:proofErr w:type="spellEnd"/>
            <w:proofErr w:type="gramEnd"/>
            <w:r w:rsidRPr="00781D61">
              <w:t xml:space="preserve">-crested pochard, </w:t>
            </w:r>
            <w:proofErr w:type="spellStart"/>
            <w:r w:rsidRPr="00781D61">
              <w:t>punavart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6068B76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C5149E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58E02E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4134BA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C244908" w14:textId="77777777" w:rsidTr="00687CB6">
        <w:tc>
          <w:tcPr>
            <w:tcW w:w="2624" w:type="dxa"/>
          </w:tcPr>
          <w:p w14:paraId="5757F0DE" w14:textId="0C6EEA3F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Aythya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farina.Pochard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punapea-vart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63C05F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610E63E" w14:textId="24AC7C00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5DB3A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0778816" w14:textId="77777777" w:rsidR="00687CB6" w:rsidRDefault="00687CB6" w:rsidP="00687CB6">
            <w:pPr>
              <w:rPr>
                <w:b/>
              </w:rPr>
            </w:pPr>
          </w:p>
          <w:p w14:paraId="72C14941" w14:textId="7E97CBEF" w:rsidR="005708E6" w:rsidRDefault="005708E6" w:rsidP="00687CB6">
            <w:pPr>
              <w:rPr>
                <w:b/>
              </w:rPr>
            </w:pPr>
          </w:p>
        </w:tc>
      </w:tr>
      <w:tr w:rsidR="00687CB6" w14:paraId="036408A9" w14:textId="77777777" w:rsidTr="00687CB6">
        <w:tc>
          <w:tcPr>
            <w:tcW w:w="2624" w:type="dxa"/>
          </w:tcPr>
          <w:p w14:paraId="1712B304" w14:textId="161D319B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Aythya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nyroca.Furroginous</w:t>
            </w:r>
            <w:proofErr w:type="spellEnd"/>
            <w:proofErr w:type="gramEnd"/>
            <w:r w:rsidRPr="00781D61">
              <w:t xml:space="preserve"> duck, </w:t>
            </w:r>
            <w:proofErr w:type="spellStart"/>
            <w:r w:rsidRPr="00781D61">
              <w:t>valgesilm-vart</w:t>
            </w:r>
            <w:proofErr w:type="spellEnd"/>
            <w:r w:rsidRPr="00781D61">
              <w:t>--</w:t>
            </w:r>
          </w:p>
        </w:tc>
        <w:tc>
          <w:tcPr>
            <w:tcW w:w="1227" w:type="dxa"/>
          </w:tcPr>
          <w:p w14:paraId="436A64B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A6862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75D04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0C2FCA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D8EC5BC" w14:textId="77777777" w:rsidTr="00687CB6">
        <w:tc>
          <w:tcPr>
            <w:tcW w:w="2624" w:type="dxa"/>
          </w:tcPr>
          <w:p w14:paraId="2FACFB76" w14:textId="7904BC0E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Aythya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fuligula.Tufted</w:t>
            </w:r>
            <w:proofErr w:type="spellEnd"/>
            <w:proofErr w:type="gramEnd"/>
            <w:r w:rsidRPr="00781D61">
              <w:t xml:space="preserve"> duck, </w:t>
            </w:r>
            <w:proofErr w:type="spellStart"/>
            <w:r w:rsidRPr="00781D61">
              <w:t>tuttvart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1A379CF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28D3A98" w14:textId="075FC5C1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7" w:type="dxa"/>
          </w:tcPr>
          <w:p w14:paraId="5F0DC0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D8C61C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35C2B40" w14:textId="77777777" w:rsidTr="00687CB6">
        <w:tc>
          <w:tcPr>
            <w:tcW w:w="2624" w:type="dxa"/>
          </w:tcPr>
          <w:p w14:paraId="6944A5F8" w14:textId="45AF607E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Aythya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marila.Scaup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merivart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09A011D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CD9D49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BBCF95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BB5AA8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714B21C" w14:textId="77777777" w:rsidTr="00687CB6">
        <w:tc>
          <w:tcPr>
            <w:tcW w:w="2624" w:type="dxa"/>
          </w:tcPr>
          <w:p w14:paraId="11F41C28" w14:textId="7415A1E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Bucephala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clangula.Goldeneye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sõtkas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5CE8DF34" w14:textId="22BDC8AA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27" w:type="dxa"/>
          </w:tcPr>
          <w:p w14:paraId="6CC7C254" w14:textId="4131DD7D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7" w:type="dxa"/>
          </w:tcPr>
          <w:p w14:paraId="4676F4B2" w14:textId="6FADBF9C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28" w:type="dxa"/>
          </w:tcPr>
          <w:p w14:paraId="5C9624F5" w14:textId="06FCB54C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687CB6" w14:paraId="00577CAF" w14:textId="77777777" w:rsidTr="00687CB6">
        <w:tc>
          <w:tcPr>
            <w:tcW w:w="2624" w:type="dxa"/>
          </w:tcPr>
          <w:p w14:paraId="40018D40" w14:textId="7CF11CD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Clangula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hyemalis.Long</w:t>
            </w:r>
            <w:proofErr w:type="spellEnd"/>
            <w:proofErr w:type="gramEnd"/>
            <w:r w:rsidRPr="00781D61">
              <w:t xml:space="preserve">-tailed duck, </w:t>
            </w:r>
            <w:proofErr w:type="spellStart"/>
            <w:r w:rsidRPr="00781D61">
              <w:t>aul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1694A91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028A7B5" w14:textId="09D78519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27" w:type="dxa"/>
          </w:tcPr>
          <w:p w14:paraId="12B6B35B" w14:textId="4FBD5E12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8" w:type="dxa"/>
          </w:tcPr>
          <w:p w14:paraId="060B736B" w14:textId="4C6FAFF5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87CB6" w14:paraId="275F44DD" w14:textId="77777777" w:rsidTr="00687CB6">
        <w:tc>
          <w:tcPr>
            <w:tcW w:w="2624" w:type="dxa"/>
          </w:tcPr>
          <w:p w14:paraId="3756EA84" w14:textId="48EC631C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nigra.Common</w:t>
            </w:r>
            <w:proofErr w:type="spellEnd"/>
            <w:proofErr w:type="gramEnd"/>
            <w:r w:rsidRPr="00781D61">
              <w:t xml:space="preserve"> scoter, must-</w:t>
            </w:r>
            <w:proofErr w:type="spellStart"/>
            <w:r w:rsidRPr="00781D61">
              <w:t>vaeras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1C6F92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F5380AD" w14:textId="726D6242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7" w:type="dxa"/>
          </w:tcPr>
          <w:p w14:paraId="417C60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B9612E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128ECD" w14:textId="77777777" w:rsidTr="00687CB6">
        <w:tc>
          <w:tcPr>
            <w:tcW w:w="2624" w:type="dxa"/>
          </w:tcPr>
          <w:p w14:paraId="0CE1A72F" w14:textId="2FA2FE84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fusca.Velvet</w:t>
            </w:r>
            <w:proofErr w:type="spellEnd"/>
            <w:proofErr w:type="gramEnd"/>
            <w:r w:rsidRPr="00781D61">
              <w:t xml:space="preserve"> scoter, </w:t>
            </w:r>
            <w:proofErr w:type="spellStart"/>
            <w:r w:rsidRPr="00781D61">
              <w:t>tõmmu-vaeras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47D761D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CD10537" w14:textId="0D7E9339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27" w:type="dxa"/>
          </w:tcPr>
          <w:p w14:paraId="69C1EAD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F5B2E78" w14:textId="73BE3A52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082AC49D" w14:textId="77777777" w:rsidTr="00687CB6">
        <w:tc>
          <w:tcPr>
            <w:tcW w:w="2624" w:type="dxa"/>
          </w:tcPr>
          <w:p w14:paraId="7AFD4D2C" w14:textId="1B0AE386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Polysticta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stelleri.Stellers</w:t>
            </w:r>
            <w:proofErr w:type="spellEnd"/>
            <w:proofErr w:type="gramEnd"/>
            <w:r w:rsidRPr="00781D61">
              <w:t xml:space="preserve"> eider, </w:t>
            </w:r>
            <w:proofErr w:type="spellStart"/>
            <w:r w:rsidRPr="00781D61">
              <w:t>kirjuhahk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6286972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062A5D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80F2A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B0BA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0A5A4E5" w14:textId="77777777" w:rsidTr="00687CB6">
        <w:tc>
          <w:tcPr>
            <w:tcW w:w="2624" w:type="dxa"/>
          </w:tcPr>
          <w:p w14:paraId="6BC55E53" w14:textId="0BC74FCB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Somateria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mollissima.Eider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harilik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hahk</w:t>
            </w:r>
            <w:proofErr w:type="spellEnd"/>
            <w:r w:rsidRPr="00781D61">
              <w:t>---</w:t>
            </w:r>
          </w:p>
        </w:tc>
        <w:tc>
          <w:tcPr>
            <w:tcW w:w="1227" w:type="dxa"/>
          </w:tcPr>
          <w:p w14:paraId="0DC0853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DC2B07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F9D01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AB158B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FCE08F1" w14:textId="77777777" w:rsidTr="00687CB6">
        <w:tc>
          <w:tcPr>
            <w:tcW w:w="2624" w:type="dxa"/>
          </w:tcPr>
          <w:p w14:paraId="1DB3D06B" w14:textId="784CD67D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Somateria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spectabilis</w:t>
            </w:r>
            <w:proofErr w:type="spellEnd"/>
            <w:r w:rsidRPr="00781D61">
              <w:t xml:space="preserve">, King eider, </w:t>
            </w:r>
            <w:proofErr w:type="spellStart"/>
            <w:r w:rsidRPr="00781D61">
              <w:t>kuninghahk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164F49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AC948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6F54FB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BFEFA1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AE9DF74" w14:textId="77777777" w:rsidTr="00687CB6">
        <w:tc>
          <w:tcPr>
            <w:tcW w:w="2624" w:type="dxa"/>
          </w:tcPr>
          <w:p w14:paraId="7E3A00A8" w14:textId="36CD7F02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merganser, Goosander, </w:t>
            </w:r>
            <w:proofErr w:type="spellStart"/>
            <w:r w:rsidRPr="00781D61">
              <w:t>jääkoskel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12381795" w14:textId="6D088E24" w:rsidR="00687CB6" w:rsidRDefault="00FC6CFB" w:rsidP="00687CB6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27" w:type="dxa"/>
          </w:tcPr>
          <w:p w14:paraId="0CED6DFF" w14:textId="093AF787" w:rsidR="00687CB6" w:rsidRDefault="00FC6CFB" w:rsidP="00687CB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27" w:type="dxa"/>
          </w:tcPr>
          <w:p w14:paraId="0BA19254" w14:textId="474140D1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28" w:type="dxa"/>
          </w:tcPr>
          <w:p w14:paraId="507746F4" w14:textId="6704B085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87CB6" w14:paraId="6EFDEA9F" w14:textId="77777777" w:rsidTr="00687CB6">
        <w:tc>
          <w:tcPr>
            <w:tcW w:w="2624" w:type="dxa"/>
          </w:tcPr>
          <w:p w14:paraId="492E0C54" w14:textId="048E4479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serraator</w:t>
            </w:r>
            <w:proofErr w:type="spellEnd"/>
            <w:r w:rsidRPr="00781D61">
              <w:t xml:space="preserve">, Red -breasted merganser, </w:t>
            </w:r>
            <w:proofErr w:type="spellStart"/>
            <w:r w:rsidRPr="00781D61">
              <w:t>rohukoskel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069BCC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F8B0DD" w14:textId="3636A0D4" w:rsidR="00687CB6" w:rsidRDefault="00FC6CFB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7" w:type="dxa"/>
          </w:tcPr>
          <w:p w14:paraId="5CA5C56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94012C" w14:textId="10C3F0DF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37FCDB78" w14:textId="77777777" w:rsidTr="00687CB6">
        <w:tc>
          <w:tcPr>
            <w:tcW w:w="2624" w:type="dxa"/>
          </w:tcPr>
          <w:p w14:paraId="1E1EB659" w14:textId="60E59A24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albellus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Smew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väikekoskel</w:t>
            </w:r>
            <w:proofErr w:type="spellEnd"/>
            <w:r w:rsidRPr="00781D61">
              <w:t>------------</w:t>
            </w:r>
          </w:p>
        </w:tc>
        <w:tc>
          <w:tcPr>
            <w:tcW w:w="1227" w:type="dxa"/>
          </w:tcPr>
          <w:p w14:paraId="1B462D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3B38D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0FF95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820A8E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1962F73" w14:textId="77777777" w:rsidTr="00687CB6">
        <w:tc>
          <w:tcPr>
            <w:tcW w:w="2624" w:type="dxa"/>
          </w:tcPr>
          <w:p w14:paraId="7A7C68DA" w14:textId="63573C28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Fulica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atra</w:t>
            </w:r>
            <w:proofErr w:type="spellEnd"/>
            <w:r w:rsidRPr="00781D61">
              <w:t xml:space="preserve">, Coot, </w:t>
            </w:r>
            <w:proofErr w:type="spellStart"/>
            <w:r w:rsidRPr="00781D61">
              <w:t>lauk</w:t>
            </w:r>
            <w:proofErr w:type="spellEnd"/>
            <w:r w:rsidRPr="00781D61">
              <w:t>------------------------</w:t>
            </w:r>
          </w:p>
        </w:tc>
        <w:tc>
          <w:tcPr>
            <w:tcW w:w="1227" w:type="dxa"/>
          </w:tcPr>
          <w:p w14:paraId="11CF605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BB0C2A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28459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F0302F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2BCEE97" w14:textId="77777777" w:rsidTr="00687CB6">
        <w:tc>
          <w:tcPr>
            <w:tcW w:w="2624" w:type="dxa"/>
          </w:tcPr>
          <w:p w14:paraId="39A72791" w14:textId="24ABA5A5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Gallinula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chloropus</w:t>
            </w:r>
            <w:proofErr w:type="spellEnd"/>
            <w:r w:rsidRPr="00781D61">
              <w:t xml:space="preserve">, Moorhen, </w:t>
            </w:r>
            <w:proofErr w:type="spellStart"/>
            <w:r w:rsidRPr="00781D61">
              <w:t>tait</w:t>
            </w:r>
            <w:proofErr w:type="spellEnd"/>
            <w:r w:rsidRPr="00781D61">
              <w:t>--------------</w:t>
            </w:r>
          </w:p>
        </w:tc>
        <w:tc>
          <w:tcPr>
            <w:tcW w:w="1227" w:type="dxa"/>
          </w:tcPr>
          <w:p w14:paraId="5CA5C8E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184C7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3A13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918428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7DB99BF" w14:textId="77777777" w:rsidTr="00687CB6">
        <w:tc>
          <w:tcPr>
            <w:tcW w:w="2624" w:type="dxa"/>
          </w:tcPr>
          <w:p w14:paraId="6519DD83" w14:textId="67FE7FFC" w:rsidR="00687CB6" w:rsidRDefault="00687CB6" w:rsidP="00687CB6">
            <w:pPr>
              <w:rPr>
                <w:b/>
              </w:rPr>
            </w:pPr>
            <w:r w:rsidRPr="00781D61">
              <w:t xml:space="preserve">Grus </w:t>
            </w:r>
            <w:proofErr w:type="spellStart"/>
            <w:r w:rsidRPr="00781D61">
              <w:t>grus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sookurg</w:t>
            </w:r>
            <w:proofErr w:type="spellEnd"/>
            <w:r w:rsidRPr="00781D61">
              <w:t>-------------------------------------</w:t>
            </w:r>
          </w:p>
        </w:tc>
        <w:tc>
          <w:tcPr>
            <w:tcW w:w="1227" w:type="dxa"/>
          </w:tcPr>
          <w:p w14:paraId="2C53CF7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4A0EA0" w14:textId="75C76813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021FCB2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8C20F8F" w14:textId="47FC5B13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1874583B" w14:textId="77777777" w:rsidTr="00687CB6">
        <w:tc>
          <w:tcPr>
            <w:tcW w:w="2624" w:type="dxa"/>
          </w:tcPr>
          <w:p w14:paraId="6EA61916" w14:textId="2980C69B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Larus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ridibundus.Black</w:t>
            </w:r>
            <w:proofErr w:type="spellEnd"/>
            <w:proofErr w:type="gramEnd"/>
            <w:r w:rsidRPr="00781D61">
              <w:t xml:space="preserve">-headed gull, </w:t>
            </w:r>
            <w:proofErr w:type="spellStart"/>
            <w:r w:rsidRPr="00781D61">
              <w:t>naerukajakas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751D65F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DE84A3" w14:textId="0FC6A426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7" w:type="dxa"/>
          </w:tcPr>
          <w:p w14:paraId="0A93201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9428851" w14:textId="20F653A1" w:rsidR="00687CB6" w:rsidRDefault="00AE5BE0" w:rsidP="00687CB6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687CB6" w14:paraId="45B19103" w14:textId="77777777" w:rsidTr="00687CB6">
        <w:tc>
          <w:tcPr>
            <w:tcW w:w="2624" w:type="dxa"/>
          </w:tcPr>
          <w:p w14:paraId="426989E1" w14:textId="4C4FFCE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Larus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canus.Common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781D61">
              <w:t>kalakajakas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65DB4A49" w14:textId="4F1F08F9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27" w:type="dxa"/>
          </w:tcPr>
          <w:p w14:paraId="28BDD2A6" w14:textId="10DD9BB2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27" w:type="dxa"/>
          </w:tcPr>
          <w:p w14:paraId="1546F503" w14:textId="1D836E80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28" w:type="dxa"/>
          </w:tcPr>
          <w:p w14:paraId="5E322B3C" w14:textId="7BBBF3A3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687CB6" w14:paraId="6DC344AE" w14:textId="77777777" w:rsidTr="00687CB6">
        <w:tc>
          <w:tcPr>
            <w:tcW w:w="2624" w:type="dxa"/>
          </w:tcPr>
          <w:p w14:paraId="4814EF5D" w14:textId="33A60688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Larus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argentatus.Herring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781D61">
              <w:t>hõbekajakas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662FA35E" w14:textId="54E1DA96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27" w:type="dxa"/>
          </w:tcPr>
          <w:p w14:paraId="4C9B2C28" w14:textId="778B9769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7" w:type="dxa"/>
          </w:tcPr>
          <w:p w14:paraId="77F9E0A8" w14:textId="747EBDB5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8" w:type="dxa"/>
          </w:tcPr>
          <w:p w14:paraId="482C7CF9" w14:textId="75765E45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87CB6" w14:paraId="259B3244" w14:textId="77777777" w:rsidTr="00687CB6">
        <w:tc>
          <w:tcPr>
            <w:tcW w:w="2624" w:type="dxa"/>
          </w:tcPr>
          <w:p w14:paraId="772EBA73" w14:textId="0355565E" w:rsidR="00687CB6" w:rsidRDefault="00687CB6" w:rsidP="00687CB6">
            <w:pPr>
              <w:rPr>
                <w:b/>
              </w:rPr>
            </w:pPr>
            <w:proofErr w:type="spellStart"/>
            <w:r w:rsidRPr="00781D61">
              <w:lastRenderedPageBreak/>
              <w:t>Larus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marinus.Great</w:t>
            </w:r>
            <w:proofErr w:type="spellEnd"/>
            <w:proofErr w:type="gramEnd"/>
            <w:r w:rsidRPr="00781D61">
              <w:t xml:space="preserve"> black-</w:t>
            </w:r>
            <w:proofErr w:type="spellStart"/>
            <w:r w:rsidRPr="00781D61">
              <w:t>bascket</w:t>
            </w:r>
            <w:proofErr w:type="spellEnd"/>
            <w:r w:rsidRPr="00781D61">
              <w:t xml:space="preserve"> gull, </w:t>
            </w:r>
            <w:proofErr w:type="spellStart"/>
            <w:r w:rsidRPr="00781D61">
              <w:t>merikajakas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56B3B5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74E91D5" w14:textId="413C9F11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2C3D71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C2E41B2" w14:textId="590B7C98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59CF2E45" w14:textId="77777777" w:rsidTr="00687CB6">
        <w:tc>
          <w:tcPr>
            <w:tcW w:w="2624" w:type="dxa"/>
          </w:tcPr>
          <w:p w14:paraId="4DE4240F" w14:textId="7BDF0825" w:rsidR="00687CB6" w:rsidRDefault="00687CB6" w:rsidP="00687CB6">
            <w:pPr>
              <w:rPr>
                <w:b/>
              </w:rPr>
            </w:pPr>
            <w:r w:rsidRPr="00781D61">
              <w:t xml:space="preserve">Haliaeetus </w:t>
            </w:r>
            <w:proofErr w:type="spellStart"/>
            <w:proofErr w:type="gramStart"/>
            <w:r w:rsidRPr="00781D61">
              <w:t>albicilla.White</w:t>
            </w:r>
            <w:proofErr w:type="spellEnd"/>
            <w:proofErr w:type="gramEnd"/>
            <w:r w:rsidRPr="00781D61">
              <w:t xml:space="preserve"> tailed eagle, </w:t>
            </w:r>
            <w:proofErr w:type="spellStart"/>
            <w:r w:rsidRPr="00781D61">
              <w:t>merikotkas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4448269F" w14:textId="4DAF15D5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1EFE6D11" w14:textId="50E5713B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7" w:type="dxa"/>
          </w:tcPr>
          <w:p w14:paraId="21AAEDB5" w14:textId="28B7B30E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8" w:type="dxa"/>
          </w:tcPr>
          <w:p w14:paraId="356E0C00" w14:textId="2A5CDFC7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75022E7D" w14:textId="77777777" w:rsidTr="00687CB6">
        <w:tc>
          <w:tcPr>
            <w:tcW w:w="2624" w:type="dxa"/>
          </w:tcPr>
          <w:p w14:paraId="1BECEC44" w14:textId="228FDF3F" w:rsidR="00687CB6" w:rsidRPr="00781D61" w:rsidRDefault="00687CB6" w:rsidP="00687CB6">
            <w:r w:rsidRPr="00055C10">
              <w:t xml:space="preserve">Accipiter </w:t>
            </w:r>
            <w:proofErr w:type="spellStart"/>
            <w:r w:rsidRPr="00055C10">
              <w:t>gentilis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kanakull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6B30BFB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837FFF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626B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5B111BD" w14:textId="480197E7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67C469F0" w14:textId="77777777" w:rsidTr="00687CB6">
        <w:tc>
          <w:tcPr>
            <w:tcW w:w="2624" w:type="dxa"/>
          </w:tcPr>
          <w:p w14:paraId="603AF4AF" w14:textId="04743DD8" w:rsidR="00687CB6" w:rsidRPr="00781D61" w:rsidRDefault="00687CB6" w:rsidP="00687CB6">
            <w:r w:rsidRPr="00055C10">
              <w:t xml:space="preserve">Accipiter nisus, </w:t>
            </w:r>
            <w:proofErr w:type="spellStart"/>
            <w:r w:rsidRPr="00055C10">
              <w:t>raudkull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50C9C79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7FB133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1E297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E2A4C77" w14:textId="002D651E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76C1E644" w14:textId="77777777" w:rsidTr="00687CB6">
        <w:tc>
          <w:tcPr>
            <w:tcW w:w="2624" w:type="dxa"/>
          </w:tcPr>
          <w:p w14:paraId="07BB1FF5" w14:textId="7A7545A8" w:rsidR="00687CB6" w:rsidRPr="00781D61" w:rsidRDefault="00687CB6" w:rsidP="00687CB6">
            <w:r w:rsidRPr="00055C10">
              <w:t xml:space="preserve">Buteo </w:t>
            </w:r>
            <w:proofErr w:type="spellStart"/>
            <w:r w:rsidRPr="00055C10">
              <w:t>buteo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hiireviu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30C59F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8753230" w14:textId="0D35D102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3313267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0B69013" w14:textId="688CEE76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7CB6" w14:paraId="05AA0C70" w14:textId="77777777" w:rsidTr="00687CB6">
        <w:tc>
          <w:tcPr>
            <w:tcW w:w="2624" w:type="dxa"/>
          </w:tcPr>
          <w:p w14:paraId="07ABB5D8" w14:textId="7FFE3517" w:rsidR="00687CB6" w:rsidRPr="00781D61" w:rsidRDefault="00687CB6" w:rsidP="00687CB6">
            <w:r w:rsidRPr="00055C10">
              <w:t xml:space="preserve">Circus </w:t>
            </w:r>
            <w:proofErr w:type="spellStart"/>
            <w:r w:rsidRPr="00055C10">
              <w:t>aeruginosus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roo-loorkull</w:t>
            </w:r>
            <w:proofErr w:type="spellEnd"/>
            <w:r w:rsidRPr="00055C10">
              <w:t>-</w:t>
            </w:r>
          </w:p>
        </w:tc>
        <w:tc>
          <w:tcPr>
            <w:tcW w:w="1227" w:type="dxa"/>
          </w:tcPr>
          <w:p w14:paraId="616BD7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129585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A2F00C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3CF5A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20C40B6" w14:textId="77777777" w:rsidTr="00687CB6">
        <w:tc>
          <w:tcPr>
            <w:tcW w:w="2624" w:type="dxa"/>
          </w:tcPr>
          <w:p w14:paraId="6ECE0325" w14:textId="5647A552" w:rsidR="00687CB6" w:rsidRPr="00781D61" w:rsidRDefault="00687CB6" w:rsidP="00687CB6">
            <w:r w:rsidRPr="00055C10">
              <w:t xml:space="preserve">Falco </w:t>
            </w:r>
            <w:proofErr w:type="spellStart"/>
            <w:r w:rsidRPr="00055C10">
              <w:t>columbarius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väikepistrik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705BA31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8CA4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C9F6C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B1A7BC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E6DBCE2" w14:textId="77777777" w:rsidTr="00687CB6">
        <w:tc>
          <w:tcPr>
            <w:tcW w:w="2624" w:type="dxa"/>
          </w:tcPr>
          <w:p w14:paraId="6D285799" w14:textId="159E1F45" w:rsidR="00687CB6" w:rsidRPr="00781D61" w:rsidRDefault="00687CB6" w:rsidP="00687CB6">
            <w:r w:rsidRPr="00055C10">
              <w:t xml:space="preserve">Falco Subbuteo, </w:t>
            </w:r>
            <w:proofErr w:type="spellStart"/>
            <w:r w:rsidRPr="00055C10">
              <w:t>lõopistrik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3FB57FD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0F7481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9951E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8C7A7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17AA45A" w14:textId="77777777" w:rsidTr="00687CB6">
        <w:tc>
          <w:tcPr>
            <w:tcW w:w="2624" w:type="dxa"/>
          </w:tcPr>
          <w:p w14:paraId="02F41939" w14:textId="6E2263CB" w:rsidR="00687CB6" w:rsidRPr="00781D61" w:rsidRDefault="00687CB6" w:rsidP="00687CB6">
            <w:proofErr w:type="spellStart"/>
            <w:r w:rsidRPr="00055C10">
              <w:t>Charadrius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hiaticula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liivatüll</w:t>
            </w:r>
            <w:proofErr w:type="spellEnd"/>
            <w:r w:rsidRPr="00055C10">
              <w:t>----</w:t>
            </w:r>
          </w:p>
        </w:tc>
        <w:tc>
          <w:tcPr>
            <w:tcW w:w="1227" w:type="dxa"/>
          </w:tcPr>
          <w:p w14:paraId="697861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A43EAEB" w14:textId="649FF4C5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2A9811C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EF32C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0C55B39" w14:textId="77777777" w:rsidTr="00687CB6">
        <w:tc>
          <w:tcPr>
            <w:tcW w:w="2624" w:type="dxa"/>
          </w:tcPr>
          <w:p w14:paraId="18FFD7CE" w14:textId="385B58C2" w:rsidR="00687CB6" w:rsidRPr="00781D61" w:rsidRDefault="00687CB6" w:rsidP="00687CB6">
            <w:proofErr w:type="spellStart"/>
            <w:r w:rsidRPr="00055C10">
              <w:t>Vanellus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vanellus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kiivitaja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2A06BBC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5E6EC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4CC859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52D954B" w14:textId="01A5186A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1BBD2214" w14:textId="77777777" w:rsidTr="00687CB6">
        <w:tc>
          <w:tcPr>
            <w:tcW w:w="2624" w:type="dxa"/>
          </w:tcPr>
          <w:p w14:paraId="5E499902" w14:textId="2368E79D" w:rsidR="00687CB6" w:rsidRPr="00781D61" w:rsidRDefault="00687CB6" w:rsidP="00687CB6">
            <w:proofErr w:type="spellStart"/>
            <w:r w:rsidRPr="00055C10">
              <w:t>Arenaria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interpres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kivirullija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487FD2F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ACC52F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B98EC9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4B9ECC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67A63A" w14:textId="77777777" w:rsidTr="00687CB6">
        <w:tc>
          <w:tcPr>
            <w:tcW w:w="2624" w:type="dxa"/>
          </w:tcPr>
          <w:p w14:paraId="69078218" w14:textId="0A8A4369" w:rsidR="00687CB6" w:rsidRPr="00781D61" w:rsidRDefault="00687CB6" w:rsidP="00687CB6">
            <w:proofErr w:type="spellStart"/>
            <w:r w:rsidRPr="00055C10">
              <w:t>Calidris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minuta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väikerisla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6016D4B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6EB764D" w14:textId="6918F5A8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722651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3133F1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D2629C9" w14:textId="77777777" w:rsidTr="00687CB6">
        <w:tc>
          <w:tcPr>
            <w:tcW w:w="2624" w:type="dxa"/>
          </w:tcPr>
          <w:p w14:paraId="2760CF3F" w14:textId="677E0880" w:rsidR="00687CB6" w:rsidRPr="00781D61" w:rsidRDefault="00687CB6" w:rsidP="00687CB6">
            <w:proofErr w:type="spellStart"/>
            <w:r w:rsidRPr="00055C10">
              <w:t>Calidris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canutus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suurrisla</w:t>
            </w:r>
            <w:proofErr w:type="spellEnd"/>
            <w:r w:rsidR="00970D36">
              <w:t xml:space="preserve"> </w:t>
            </w:r>
            <w:proofErr w:type="spellStart"/>
            <w:proofErr w:type="gramStart"/>
            <w:r w:rsidRPr="00055C10">
              <w:t>e.rüdi</w:t>
            </w:r>
            <w:proofErr w:type="spellEnd"/>
            <w:proofErr w:type="gramEnd"/>
            <w:r w:rsidRPr="00055C10">
              <w:t>----</w:t>
            </w:r>
          </w:p>
        </w:tc>
        <w:tc>
          <w:tcPr>
            <w:tcW w:w="1227" w:type="dxa"/>
          </w:tcPr>
          <w:p w14:paraId="47FB650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25E84E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F1E15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03E9D5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F60AE1A" w14:textId="77777777" w:rsidTr="00687CB6">
        <w:tc>
          <w:tcPr>
            <w:tcW w:w="2624" w:type="dxa"/>
          </w:tcPr>
          <w:p w14:paraId="0C1DB314" w14:textId="0579C21C" w:rsidR="00687CB6" w:rsidRPr="00781D61" w:rsidRDefault="00687CB6" w:rsidP="00687CB6">
            <w:proofErr w:type="spellStart"/>
            <w:r w:rsidRPr="00055C10">
              <w:t>Philomachus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pugnax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tutkas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6A6BBC7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28FB0A" w14:textId="7D952217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39338D1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9B9939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22A57FC" w14:textId="77777777" w:rsidTr="00687CB6">
        <w:tc>
          <w:tcPr>
            <w:tcW w:w="2624" w:type="dxa"/>
          </w:tcPr>
          <w:p w14:paraId="2B03DA89" w14:textId="2B185010" w:rsidR="00687CB6" w:rsidRPr="00781D61" w:rsidRDefault="00687CB6" w:rsidP="00687CB6">
            <w:proofErr w:type="spellStart"/>
            <w:r w:rsidRPr="00055C10">
              <w:t>Tringa</w:t>
            </w:r>
            <w:proofErr w:type="spellEnd"/>
            <w:r w:rsidRPr="00055C10">
              <w:t xml:space="preserve"> tetanus, </w:t>
            </w:r>
            <w:proofErr w:type="spellStart"/>
            <w:r w:rsidRPr="00055C10">
              <w:t>punajalg-tilder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4DE3915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E4C5D3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A135A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D93979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4B65B81" w14:textId="77777777" w:rsidTr="00687CB6">
        <w:tc>
          <w:tcPr>
            <w:tcW w:w="2624" w:type="dxa"/>
          </w:tcPr>
          <w:p w14:paraId="0D7E553D" w14:textId="5EC44FE0" w:rsidR="00687CB6" w:rsidRPr="00781D61" w:rsidRDefault="00687CB6" w:rsidP="00687CB6">
            <w:proofErr w:type="spellStart"/>
            <w:r w:rsidRPr="00055C10">
              <w:t>Actitis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hypoleucos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vihitaja</w:t>
            </w:r>
            <w:proofErr w:type="spellEnd"/>
            <w:r w:rsidRPr="00055C10">
              <w:t>----------------</w:t>
            </w:r>
          </w:p>
        </w:tc>
        <w:tc>
          <w:tcPr>
            <w:tcW w:w="1227" w:type="dxa"/>
          </w:tcPr>
          <w:p w14:paraId="4298AD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65229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90F4B9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AD411A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87F5ABC" w14:textId="77777777" w:rsidTr="00687CB6">
        <w:tc>
          <w:tcPr>
            <w:tcW w:w="2624" w:type="dxa"/>
          </w:tcPr>
          <w:p w14:paraId="42E15F45" w14:textId="2C392AF4" w:rsidR="00687CB6" w:rsidRPr="00781D61" w:rsidRDefault="00687CB6" w:rsidP="00687CB6">
            <w:r w:rsidRPr="00055C10">
              <w:t xml:space="preserve">Numenius </w:t>
            </w:r>
            <w:proofErr w:type="spellStart"/>
            <w:r w:rsidRPr="00055C10">
              <w:t>arquata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suurkoovitaja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5B10BA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BC13238" w14:textId="5D49DA6B" w:rsidR="00687CB6" w:rsidRDefault="00970D36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2DB06AF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403FFF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0ADE83E" w14:textId="77777777" w:rsidTr="00687CB6">
        <w:tc>
          <w:tcPr>
            <w:tcW w:w="2624" w:type="dxa"/>
          </w:tcPr>
          <w:p w14:paraId="18C89406" w14:textId="28319FAB" w:rsidR="00687CB6" w:rsidRPr="00781D61" w:rsidRDefault="00687CB6" w:rsidP="00687CB6">
            <w:proofErr w:type="spellStart"/>
            <w:r w:rsidRPr="00055C10">
              <w:t>Gallinago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gallinago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tikutaja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61E366B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E8980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51E2A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153389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951FE87" w14:textId="77777777" w:rsidTr="00687CB6">
        <w:tc>
          <w:tcPr>
            <w:tcW w:w="2624" w:type="dxa"/>
          </w:tcPr>
          <w:p w14:paraId="5AB37CFF" w14:textId="12C73279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paradisae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randtiir</w:t>
            </w:r>
            <w:proofErr w:type="spellEnd"/>
            <w:r w:rsidRPr="00055C10">
              <w:t>------------------</w:t>
            </w:r>
          </w:p>
        </w:tc>
        <w:tc>
          <w:tcPr>
            <w:tcW w:w="1227" w:type="dxa"/>
          </w:tcPr>
          <w:p w14:paraId="32CF2C5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0E5AA9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5CDAB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E3884F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0937C53" w14:textId="77777777" w:rsidTr="00687CB6">
        <w:tc>
          <w:tcPr>
            <w:tcW w:w="2624" w:type="dxa"/>
          </w:tcPr>
          <w:p w14:paraId="499E521D" w14:textId="7EE80D24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hirundo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jõgitiir</w:t>
            </w:r>
            <w:proofErr w:type="spellEnd"/>
            <w:r w:rsidRPr="00055C10">
              <w:t>---------------------</w:t>
            </w:r>
          </w:p>
        </w:tc>
        <w:tc>
          <w:tcPr>
            <w:tcW w:w="1227" w:type="dxa"/>
          </w:tcPr>
          <w:p w14:paraId="59C110E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EB25D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AAEA4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6EB010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4BF89AE" w14:textId="77777777" w:rsidTr="00687CB6">
        <w:tc>
          <w:tcPr>
            <w:tcW w:w="2624" w:type="dxa"/>
          </w:tcPr>
          <w:p w14:paraId="4078B234" w14:textId="274D1F55" w:rsidR="00687CB6" w:rsidRPr="00781D61" w:rsidRDefault="00687CB6" w:rsidP="00687CB6">
            <w:proofErr w:type="spellStart"/>
            <w:r w:rsidRPr="00055C10">
              <w:t>Emberiza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schoeniclus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rootsiitsitaja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7159500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5F0B6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4574E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A3109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4F765BF" w14:textId="77777777" w:rsidTr="00687CB6">
        <w:tc>
          <w:tcPr>
            <w:tcW w:w="2624" w:type="dxa"/>
          </w:tcPr>
          <w:p w14:paraId="3311AD7B" w14:textId="54B7C017" w:rsidR="00687CB6" w:rsidRPr="00781D61" w:rsidRDefault="00687CB6" w:rsidP="00687CB6">
            <w:proofErr w:type="spellStart"/>
            <w:r w:rsidRPr="00055C10">
              <w:t>Haematopus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ostralegus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merisk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4839164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118B6C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C27C17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3694C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05E15E0" w14:textId="77777777" w:rsidTr="00687CB6">
        <w:tc>
          <w:tcPr>
            <w:tcW w:w="2624" w:type="dxa"/>
          </w:tcPr>
          <w:p w14:paraId="12073219" w14:textId="285125BF" w:rsidR="00687CB6" w:rsidRPr="00781D61" w:rsidRDefault="00687CB6" w:rsidP="00687CB6">
            <w:r w:rsidRPr="00055C10">
              <w:t xml:space="preserve">Tetrao </w:t>
            </w:r>
            <w:proofErr w:type="spellStart"/>
            <w:r w:rsidRPr="00055C10">
              <w:t>urokallus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metsis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mõtus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3919972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C8F4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6944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66373C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C78FBCA" w14:textId="77777777" w:rsidTr="00687CB6">
        <w:tc>
          <w:tcPr>
            <w:tcW w:w="2624" w:type="dxa"/>
          </w:tcPr>
          <w:p w14:paraId="647A1820" w14:textId="4C21DFBC" w:rsidR="00687CB6" w:rsidRPr="00781D61" w:rsidRDefault="00687CB6" w:rsidP="00687CB6">
            <w:proofErr w:type="spellStart"/>
            <w:r w:rsidRPr="00055C10">
              <w:t>Claudcidium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passerinum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värbkakk</w:t>
            </w:r>
            <w:proofErr w:type="spellEnd"/>
            <w:r w:rsidRPr="00055C10">
              <w:t>---------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3AFC773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77436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46214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1C0CCA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FAE0911" w14:textId="77777777" w:rsidTr="00687CB6">
        <w:tc>
          <w:tcPr>
            <w:tcW w:w="2624" w:type="dxa"/>
          </w:tcPr>
          <w:p w14:paraId="58604049" w14:textId="4A9116D9" w:rsidR="00687CB6" w:rsidRPr="00781D61" w:rsidRDefault="00687CB6" w:rsidP="00687CB6">
            <w:proofErr w:type="spellStart"/>
            <w:r w:rsidRPr="00055C10">
              <w:lastRenderedPageBreak/>
              <w:t>Dendrocopus</w:t>
            </w:r>
            <w:proofErr w:type="spellEnd"/>
            <w:r w:rsidRPr="00055C10">
              <w:t xml:space="preserve"> major, </w:t>
            </w:r>
            <w:proofErr w:type="spellStart"/>
            <w:r w:rsidRPr="00055C10">
              <w:t>suur-kirjurähn</w:t>
            </w:r>
            <w:proofErr w:type="spellEnd"/>
            <w:r w:rsidRPr="00055C10">
              <w:t>--------</w:t>
            </w:r>
            <w:r w:rsidRPr="00055C10">
              <w:rPr>
                <w:b/>
              </w:rPr>
              <w:t>.</w:t>
            </w:r>
          </w:p>
        </w:tc>
        <w:tc>
          <w:tcPr>
            <w:tcW w:w="1227" w:type="dxa"/>
          </w:tcPr>
          <w:p w14:paraId="7F8F0A6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D901CF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B4051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1337F78" w14:textId="35A63974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7CB6" w14:paraId="67BA6047" w14:textId="77777777" w:rsidTr="00687CB6">
        <w:tc>
          <w:tcPr>
            <w:tcW w:w="2624" w:type="dxa"/>
          </w:tcPr>
          <w:p w14:paraId="329EAF5D" w14:textId="3B265DB8" w:rsidR="00687CB6" w:rsidRPr="00781D61" w:rsidRDefault="00687CB6" w:rsidP="00687CB6">
            <w:r w:rsidRPr="00055C10">
              <w:t xml:space="preserve">Alauda arvensis, </w:t>
            </w:r>
            <w:proofErr w:type="spellStart"/>
            <w:r w:rsidRPr="00055C10">
              <w:t>põldlõoke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CBA42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09AC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C77DE7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D9D545E" w14:textId="44F6F1A8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3DFE23BD" w14:textId="77777777" w:rsidTr="00687CB6">
        <w:tc>
          <w:tcPr>
            <w:tcW w:w="2624" w:type="dxa"/>
          </w:tcPr>
          <w:p w14:paraId="740C8498" w14:textId="49E64258" w:rsidR="00687CB6" w:rsidRPr="00781D61" w:rsidRDefault="00687CB6" w:rsidP="00687CB6">
            <w:proofErr w:type="spellStart"/>
            <w:r w:rsidRPr="00055C10">
              <w:t>Turdus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merula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musträstas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1F479E4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98FC25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B2048F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09B399D" w14:textId="6017962D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87CB6" w14:paraId="69115187" w14:textId="77777777" w:rsidTr="00687CB6">
        <w:tc>
          <w:tcPr>
            <w:tcW w:w="2624" w:type="dxa"/>
          </w:tcPr>
          <w:p w14:paraId="59ADCC1F" w14:textId="218C1664" w:rsidR="00687CB6" w:rsidRPr="00781D61" w:rsidRDefault="00687CB6" w:rsidP="00687CB6">
            <w:proofErr w:type="spellStart"/>
            <w:r w:rsidRPr="00055C10">
              <w:t>Turdus</w:t>
            </w:r>
            <w:proofErr w:type="spellEnd"/>
            <w:r w:rsidRPr="00055C10">
              <w:t xml:space="preserve"> pilaris, </w:t>
            </w:r>
            <w:proofErr w:type="spellStart"/>
            <w:r w:rsidRPr="00055C10">
              <w:t>hallrästas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7B7C9F8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009E7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DCCEDE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9CFEF04" w14:textId="220789F6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7CB6" w14:paraId="5EBF6CBD" w14:textId="77777777" w:rsidTr="00687CB6">
        <w:tc>
          <w:tcPr>
            <w:tcW w:w="2624" w:type="dxa"/>
          </w:tcPr>
          <w:p w14:paraId="5871A985" w14:textId="1643CDCD" w:rsidR="00687CB6" w:rsidRPr="00781D61" w:rsidRDefault="00687CB6" w:rsidP="00687CB6">
            <w:proofErr w:type="spellStart"/>
            <w:r w:rsidRPr="00055C10">
              <w:t>Aegithalos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caudatus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sabatihane</w:t>
            </w:r>
            <w:proofErr w:type="spellEnd"/>
            <w:r w:rsidRPr="00055C10">
              <w:t>…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1B81285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4F631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3D5104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FDE5068" w14:textId="00B53B1C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41B8AAEA" w14:textId="77777777" w:rsidTr="00687CB6">
        <w:tc>
          <w:tcPr>
            <w:tcW w:w="2624" w:type="dxa"/>
          </w:tcPr>
          <w:p w14:paraId="60B1D80D" w14:textId="423AF249" w:rsidR="00687CB6" w:rsidRPr="00781D61" w:rsidRDefault="00687CB6" w:rsidP="00687CB6">
            <w:proofErr w:type="spellStart"/>
            <w:r w:rsidRPr="00055C10">
              <w:t>Parus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palustris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salutihane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21BA555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468FD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ABF597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9D73FD6" w14:textId="5396FC29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7CB6" w14:paraId="738BFB46" w14:textId="77777777" w:rsidTr="00687CB6">
        <w:tc>
          <w:tcPr>
            <w:tcW w:w="2624" w:type="dxa"/>
          </w:tcPr>
          <w:p w14:paraId="6481B95C" w14:textId="6A6DB8ED" w:rsidR="00687CB6" w:rsidRPr="00781D61" w:rsidRDefault="00687CB6" w:rsidP="00687CB6">
            <w:proofErr w:type="spellStart"/>
            <w:r w:rsidRPr="00055C10">
              <w:t>Parus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montanus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põhjatihane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FB0DCE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178BF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56275B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D4A397C" w14:textId="62048CD4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87CB6" w14:paraId="44AB25B3" w14:textId="77777777" w:rsidTr="00687CB6">
        <w:tc>
          <w:tcPr>
            <w:tcW w:w="2624" w:type="dxa"/>
          </w:tcPr>
          <w:p w14:paraId="5C33933B" w14:textId="0E5C5735" w:rsidR="00687CB6" w:rsidRPr="00781D61" w:rsidRDefault="00687CB6" w:rsidP="00687CB6">
            <w:proofErr w:type="spellStart"/>
            <w:r w:rsidRPr="00055C10">
              <w:t>Parus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ristatus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tutt-tihane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41A4205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07A792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585F60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F3C3AD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8342186" w14:textId="77777777" w:rsidTr="00687CB6">
        <w:tc>
          <w:tcPr>
            <w:tcW w:w="2624" w:type="dxa"/>
          </w:tcPr>
          <w:p w14:paraId="74D20FC7" w14:textId="078A5071" w:rsidR="00687CB6" w:rsidRPr="00781D61" w:rsidRDefault="00687CB6" w:rsidP="00687CB6">
            <w:proofErr w:type="spellStart"/>
            <w:r w:rsidRPr="00055C10">
              <w:t>Parus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ater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musttihane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39B437A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1C722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921A8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11AD5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871E607" w14:textId="77777777" w:rsidTr="00687CB6">
        <w:tc>
          <w:tcPr>
            <w:tcW w:w="2624" w:type="dxa"/>
          </w:tcPr>
          <w:p w14:paraId="62F6E4A0" w14:textId="603CBDC4" w:rsidR="00687CB6" w:rsidRPr="00781D61" w:rsidRDefault="00687CB6" w:rsidP="00687CB6">
            <w:proofErr w:type="spellStart"/>
            <w:r w:rsidRPr="00055C10">
              <w:t>Parus</w:t>
            </w:r>
            <w:proofErr w:type="spellEnd"/>
            <w:r w:rsidRPr="00055C10">
              <w:t xml:space="preserve"> caeruleus, </w:t>
            </w:r>
            <w:proofErr w:type="spellStart"/>
            <w:r w:rsidRPr="00055C10">
              <w:t>sinitihane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34ADC1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8F413A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6A2E6F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283E19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83D368E" w14:textId="77777777" w:rsidTr="00687CB6">
        <w:tc>
          <w:tcPr>
            <w:tcW w:w="2624" w:type="dxa"/>
          </w:tcPr>
          <w:p w14:paraId="6492464D" w14:textId="1548E352" w:rsidR="00687CB6" w:rsidRPr="00781D61" w:rsidRDefault="00687CB6" w:rsidP="00687CB6">
            <w:proofErr w:type="spellStart"/>
            <w:r w:rsidRPr="00055C10">
              <w:t>Parus</w:t>
            </w:r>
            <w:proofErr w:type="spellEnd"/>
            <w:r w:rsidRPr="00055C10">
              <w:t xml:space="preserve"> major, </w:t>
            </w:r>
            <w:proofErr w:type="spellStart"/>
            <w:r w:rsidRPr="00055C10">
              <w:t>rasvatihane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A9FEBC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4265D5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D8614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E178B06" w14:textId="3410B20A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87CB6" w14:paraId="10B8D853" w14:textId="77777777" w:rsidTr="00687CB6">
        <w:tc>
          <w:tcPr>
            <w:tcW w:w="2624" w:type="dxa"/>
          </w:tcPr>
          <w:p w14:paraId="2F62A31A" w14:textId="28456F79" w:rsidR="00687CB6" w:rsidRPr="00781D61" w:rsidRDefault="00687CB6" w:rsidP="00687CB6">
            <w:proofErr w:type="spellStart"/>
            <w:r w:rsidRPr="00055C10">
              <w:t>Sitta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europae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puukoristaja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7617FB2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0AF7C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CD0B42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D9C5014" w14:textId="10D2247F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87CB6" w14:paraId="78269948" w14:textId="77777777" w:rsidTr="00687CB6">
        <w:tc>
          <w:tcPr>
            <w:tcW w:w="2624" w:type="dxa"/>
          </w:tcPr>
          <w:p w14:paraId="1E4F9F74" w14:textId="0AD22EA8" w:rsidR="00687CB6" w:rsidRPr="00781D61" w:rsidRDefault="00687CB6" w:rsidP="00687CB6">
            <w:r w:rsidRPr="00055C10">
              <w:t xml:space="preserve">Garrulus </w:t>
            </w:r>
            <w:proofErr w:type="spellStart"/>
            <w:r w:rsidRPr="00055C10">
              <w:t>glandarius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pasknäär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6FA4DA9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61B3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938081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59B0BF6" w14:textId="63BCEC26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87CB6" w14:paraId="1D77E1E6" w14:textId="77777777" w:rsidTr="00687CB6">
        <w:tc>
          <w:tcPr>
            <w:tcW w:w="2624" w:type="dxa"/>
          </w:tcPr>
          <w:p w14:paraId="7BD352D8" w14:textId="3C549143" w:rsidR="00687CB6" w:rsidRPr="00781D61" w:rsidRDefault="00687CB6" w:rsidP="00687CB6">
            <w:r w:rsidRPr="00055C10">
              <w:t xml:space="preserve">Pica </w:t>
            </w:r>
            <w:proofErr w:type="spellStart"/>
            <w:r w:rsidRPr="00055C10">
              <w:t>pica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harakas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751E13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E6447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DC867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81FF7F3" w14:textId="138D6325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7CB6" w14:paraId="3825683A" w14:textId="77777777" w:rsidTr="00687CB6">
        <w:tc>
          <w:tcPr>
            <w:tcW w:w="2624" w:type="dxa"/>
          </w:tcPr>
          <w:p w14:paraId="6C3CD020" w14:textId="27C2C3DF" w:rsidR="00687CB6" w:rsidRPr="00055C10" w:rsidRDefault="00687CB6" w:rsidP="00687CB6">
            <w:proofErr w:type="spellStart"/>
            <w:r w:rsidRPr="00E73EF5">
              <w:t>Corvus</w:t>
            </w:r>
            <w:proofErr w:type="spellEnd"/>
            <w:r w:rsidRPr="00E73EF5">
              <w:t xml:space="preserve"> </w:t>
            </w:r>
            <w:proofErr w:type="spellStart"/>
            <w:r w:rsidRPr="00E73EF5">
              <w:t>corone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hallvares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74095B7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06467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CAD8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5E7C961" w14:textId="40773A86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87CB6" w14:paraId="43AA338A" w14:textId="77777777" w:rsidTr="00687CB6">
        <w:tc>
          <w:tcPr>
            <w:tcW w:w="2624" w:type="dxa"/>
          </w:tcPr>
          <w:p w14:paraId="6124C670" w14:textId="75E10CA3" w:rsidR="00687CB6" w:rsidRPr="00055C10" w:rsidRDefault="00687CB6" w:rsidP="00687CB6">
            <w:proofErr w:type="spellStart"/>
            <w:r w:rsidRPr="00E73EF5">
              <w:t>Corvus</w:t>
            </w:r>
            <w:proofErr w:type="spellEnd"/>
            <w:r w:rsidRPr="00E73EF5">
              <w:t xml:space="preserve"> </w:t>
            </w:r>
            <w:proofErr w:type="spellStart"/>
            <w:r w:rsidRPr="00E73EF5">
              <w:t>corax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ronk</w:t>
            </w:r>
            <w:proofErr w:type="spellEnd"/>
            <w:r w:rsidRPr="00E73EF5">
              <w:t xml:space="preserve"> …</w:t>
            </w:r>
          </w:p>
        </w:tc>
        <w:tc>
          <w:tcPr>
            <w:tcW w:w="1227" w:type="dxa"/>
          </w:tcPr>
          <w:p w14:paraId="5ADD9D0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DE671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26C59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F77D81A" w14:textId="390D0444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7CB6" w14:paraId="7501FD7F" w14:textId="77777777" w:rsidTr="00687CB6">
        <w:tc>
          <w:tcPr>
            <w:tcW w:w="2624" w:type="dxa"/>
          </w:tcPr>
          <w:p w14:paraId="728F46AB" w14:textId="55AEC61F" w:rsidR="00687CB6" w:rsidRPr="00055C10" w:rsidRDefault="00687CB6" w:rsidP="00687CB6">
            <w:r w:rsidRPr="00E73EF5">
              <w:t xml:space="preserve">Passer </w:t>
            </w:r>
            <w:proofErr w:type="spellStart"/>
            <w:r w:rsidRPr="00E73EF5">
              <w:t>montanus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põldvarblane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7D9702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3E8CC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AC3A7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94B9E3A" w14:textId="1F746B12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87CB6" w14:paraId="6F00B5AC" w14:textId="77777777" w:rsidTr="00687CB6">
        <w:tc>
          <w:tcPr>
            <w:tcW w:w="2624" w:type="dxa"/>
          </w:tcPr>
          <w:p w14:paraId="7805B913" w14:textId="2CF3654F" w:rsidR="00687CB6" w:rsidRPr="00055C10" w:rsidRDefault="00687CB6" w:rsidP="00687CB6">
            <w:r w:rsidRPr="00E73EF5">
              <w:t xml:space="preserve">Fringilla </w:t>
            </w:r>
            <w:proofErr w:type="spellStart"/>
            <w:r w:rsidRPr="00E73EF5">
              <w:t>montifringilla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põhjavint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E99F88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E018C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244E7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E1C9A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ADA7AF" w14:textId="77777777" w:rsidTr="00687CB6">
        <w:tc>
          <w:tcPr>
            <w:tcW w:w="2624" w:type="dxa"/>
          </w:tcPr>
          <w:p w14:paraId="6866D696" w14:textId="10825D92" w:rsidR="00687CB6" w:rsidRPr="00055C10" w:rsidRDefault="00687CB6" w:rsidP="00687CB6">
            <w:proofErr w:type="spellStart"/>
            <w:r w:rsidRPr="00E73EF5">
              <w:t>Carduelis</w:t>
            </w:r>
            <w:proofErr w:type="spellEnd"/>
            <w:r w:rsidRPr="00E73EF5">
              <w:t xml:space="preserve"> </w:t>
            </w:r>
            <w:proofErr w:type="spellStart"/>
            <w:r w:rsidRPr="00E73EF5">
              <w:t>chloris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rohevint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4C43369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99259F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91E5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E25A167" w14:textId="4067D4D5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687CB6" w14:paraId="4F92EA1E" w14:textId="77777777" w:rsidTr="00687CB6">
        <w:tc>
          <w:tcPr>
            <w:tcW w:w="2624" w:type="dxa"/>
          </w:tcPr>
          <w:p w14:paraId="111BA58C" w14:textId="744C63A8" w:rsidR="00687CB6" w:rsidRPr="00055C10" w:rsidRDefault="00687CB6" w:rsidP="00687CB6">
            <w:proofErr w:type="spellStart"/>
            <w:r w:rsidRPr="00E73EF5">
              <w:t>Carduelis</w:t>
            </w:r>
            <w:proofErr w:type="spellEnd"/>
            <w:r w:rsidRPr="00E73EF5">
              <w:t xml:space="preserve"> </w:t>
            </w:r>
            <w:proofErr w:type="spellStart"/>
            <w:r w:rsidRPr="00E73EF5">
              <w:t>spinus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siisike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6CAAA0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D1F65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E51C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5790A74" w14:textId="05B14EBC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687CB6" w14:paraId="00121EA7" w14:textId="77777777" w:rsidTr="00687CB6">
        <w:tc>
          <w:tcPr>
            <w:tcW w:w="2624" w:type="dxa"/>
          </w:tcPr>
          <w:p w14:paraId="522C62E7" w14:textId="31981805" w:rsidR="00687CB6" w:rsidRPr="00055C10" w:rsidRDefault="00687CB6" w:rsidP="00687CB6">
            <w:proofErr w:type="spellStart"/>
            <w:r w:rsidRPr="00E73EF5">
              <w:t>Pyrrhula</w:t>
            </w:r>
            <w:proofErr w:type="spellEnd"/>
            <w:r w:rsidRPr="00E73EF5">
              <w:t xml:space="preserve"> </w:t>
            </w:r>
            <w:proofErr w:type="spellStart"/>
            <w:r w:rsidRPr="00E73EF5">
              <w:t>pyrrhula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leevike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BDB283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A36A5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33CF6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FA8214B" w14:textId="19AAACF6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87CB6" w14:paraId="0C1FD1A8" w14:textId="77777777" w:rsidTr="00687CB6">
        <w:tc>
          <w:tcPr>
            <w:tcW w:w="2624" w:type="dxa"/>
          </w:tcPr>
          <w:p w14:paraId="2F841645" w14:textId="32DE588D" w:rsidR="00687CB6" w:rsidRPr="00055C10" w:rsidRDefault="00687CB6" w:rsidP="00687CB6">
            <w:proofErr w:type="spellStart"/>
            <w:r w:rsidRPr="00E73EF5">
              <w:t>Emberiza</w:t>
            </w:r>
            <w:proofErr w:type="spellEnd"/>
            <w:r w:rsidRPr="00E73EF5">
              <w:t xml:space="preserve"> citronella, </w:t>
            </w:r>
            <w:proofErr w:type="spellStart"/>
            <w:r w:rsidRPr="00E73EF5">
              <w:t>talvike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79572B6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2832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114383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FBE8C7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A9B4E80" w14:textId="77777777" w:rsidTr="00687CB6">
        <w:tc>
          <w:tcPr>
            <w:tcW w:w="2624" w:type="dxa"/>
          </w:tcPr>
          <w:p w14:paraId="3BBAC963" w14:textId="16F7DFCF" w:rsidR="00687CB6" w:rsidRPr="00055C10" w:rsidRDefault="00687CB6" w:rsidP="00687CB6">
            <w:proofErr w:type="spellStart"/>
            <w:r w:rsidRPr="00E73EF5">
              <w:t>Acanthis</w:t>
            </w:r>
            <w:proofErr w:type="spellEnd"/>
            <w:r w:rsidRPr="00E73EF5">
              <w:t xml:space="preserve"> </w:t>
            </w:r>
            <w:proofErr w:type="spellStart"/>
            <w:proofErr w:type="gramStart"/>
            <w:r w:rsidRPr="00E73EF5">
              <w:t>cnnabina,urvalind</w:t>
            </w:r>
            <w:proofErr w:type="spellEnd"/>
            <w:proofErr w:type="gramEnd"/>
            <w:r w:rsidRPr="00E73EF5">
              <w:t>…</w:t>
            </w:r>
            <w:r w:rsidRPr="00E73EF5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07CCAD0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1621F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62193F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371E89" w14:textId="67EE3EF9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87CB6" w14:paraId="1BEE836E" w14:textId="77777777" w:rsidTr="00687CB6">
        <w:tc>
          <w:tcPr>
            <w:tcW w:w="2624" w:type="dxa"/>
          </w:tcPr>
          <w:p w14:paraId="331F7172" w14:textId="3E51BFB9" w:rsidR="00687CB6" w:rsidRPr="00055C10" w:rsidRDefault="00687CB6" w:rsidP="00687CB6">
            <w:proofErr w:type="spellStart"/>
            <w:r w:rsidRPr="00E73EF5">
              <w:t>Corvus</w:t>
            </w:r>
            <w:proofErr w:type="spellEnd"/>
            <w:r w:rsidRPr="00E73EF5">
              <w:t xml:space="preserve"> </w:t>
            </w:r>
            <w:proofErr w:type="spellStart"/>
            <w:r w:rsidRPr="00E73EF5">
              <w:t>corone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hallvares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5850007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2E140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C3C2C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B147C3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2B6ECD7" w14:textId="77777777" w:rsidTr="00687CB6">
        <w:tc>
          <w:tcPr>
            <w:tcW w:w="2624" w:type="dxa"/>
          </w:tcPr>
          <w:p w14:paraId="2834DBF1" w14:textId="6134E689" w:rsidR="00687CB6" w:rsidRPr="00055C10" w:rsidRDefault="00687CB6" w:rsidP="00687CB6">
            <w:proofErr w:type="spellStart"/>
            <w:r w:rsidRPr="00E73EF5">
              <w:t>Corvus</w:t>
            </w:r>
            <w:proofErr w:type="spellEnd"/>
            <w:r w:rsidRPr="00E73EF5">
              <w:t xml:space="preserve"> </w:t>
            </w:r>
            <w:proofErr w:type="spellStart"/>
            <w:r w:rsidRPr="00E73EF5">
              <w:t>corax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ronk</w:t>
            </w:r>
            <w:proofErr w:type="spellEnd"/>
            <w:r w:rsidRPr="00E73EF5">
              <w:t xml:space="preserve"> …</w:t>
            </w:r>
          </w:p>
        </w:tc>
        <w:tc>
          <w:tcPr>
            <w:tcW w:w="1227" w:type="dxa"/>
          </w:tcPr>
          <w:p w14:paraId="0EE683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C45C16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B1A85F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392D30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3B4BB99" w14:textId="77777777" w:rsidTr="00687CB6">
        <w:tc>
          <w:tcPr>
            <w:tcW w:w="2624" w:type="dxa"/>
          </w:tcPr>
          <w:p w14:paraId="4EA8D583" w14:textId="457CF6CD" w:rsidR="00687CB6" w:rsidRPr="00055C10" w:rsidRDefault="00687CB6" w:rsidP="00687CB6">
            <w:r w:rsidRPr="00E73EF5">
              <w:t xml:space="preserve">Passer </w:t>
            </w:r>
            <w:proofErr w:type="spellStart"/>
            <w:r w:rsidRPr="00E73EF5">
              <w:t>montanus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põldvarblane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E13E18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BBFB0D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3EFF5C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7B5C789" w14:textId="00AE3ABF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87CB6" w14:paraId="19F8C260" w14:textId="77777777" w:rsidTr="00687CB6">
        <w:tc>
          <w:tcPr>
            <w:tcW w:w="2624" w:type="dxa"/>
          </w:tcPr>
          <w:p w14:paraId="678D947A" w14:textId="6614F8ED" w:rsidR="00687CB6" w:rsidRPr="00055C10" w:rsidRDefault="00687CB6" w:rsidP="00687CB6">
            <w:r w:rsidRPr="00E73EF5">
              <w:t xml:space="preserve">Fringilla </w:t>
            </w:r>
            <w:proofErr w:type="spellStart"/>
            <w:r w:rsidRPr="00E73EF5">
              <w:t>montifringilla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põhjavint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D85F9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C1233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703FD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84E96B8" w14:textId="571CC661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7CB6" w14:paraId="2E6BB772" w14:textId="77777777" w:rsidTr="00687CB6">
        <w:tc>
          <w:tcPr>
            <w:tcW w:w="2624" w:type="dxa"/>
          </w:tcPr>
          <w:p w14:paraId="774592D2" w14:textId="7D9C7A84" w:rsidR="00687CB6" w:rsidRPr="00055C10" w:rsidRDefault="00AC485B" w:rsidP="00687CB6">
            <w:r>
              <w:t xml:space="preserve">Fringilla </w:t>
            </w:r>
            <w:proofErr w:type="spellStart"/>
            <w:r>
              <w:t>coelebs</w:t>
            </w:r>
            <w:proofErr w:type="spellEnd"/>
            <w:r>
              <w:t xml:space="preserve">, </w:t>
            </w:r>
            <w:proofErr w:type="spellStart"/>
            <w:r>
              <w:t>metsvint</w:t>
            </w:r>
            <w:proofErr w:type="spellEnd"/>
          </w:p>
        </w:tc>
        <w:tc>
          <w:tcPr>
            <w:tcW w:w="1227" w:type="dxa"/>
          </w:tcPr>
          <w:p w14:paraId="431E7A1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3EFC0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5693E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E758B3E" w14:textId="7F2C0730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687CB6" w14:paraId="2C7ECC6C" w14:textId="77777777" w:rsidTr="00687CB6">
        <w:tc>
          <w:tcPr>
            <w:tcW w:w="2624" w:type="dxa"/>
          </w:tcPr>
          <w:p w14:paraId="4D1A9909" w14:textId="3AB9B09A" w:rsidR="00687CB6" w:rsidRPr="00055C10" w:rsidRDefault="00522673" w:rsidP="00687CB6">
            <w:r>
              <w:t xml:space="preserve">Columba </w:t>
            </w:r>
            <w:proofErr w:type="spellStart"/>
            <w:r>
              <w:t>palumbus</w:t>
            </w:r>
            <w:proofErr w:type="spellEnd"/>
            <w:r>
              <w:t xml:space="preserve">, </w:t>
            </w:r>
            <w:proofErr w:type="spellStart"/>
            <w:r>
              <w:t>kaelustuvi</w:t>
            </w:r>
            <w:proofErr w:type="spellEnd"/>
          </w:p>
        </w:tc>
        <w:tc>
          <w:tcPr>
            <w:tcW w:w="1227" w:type="dxa"/>
          </w:tcPr>
          <w:p w14:paraId="106DBD5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D04BE7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0BC69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0CEE6F3" w14:textId="00B8C4C3" w:rsidR="00687CB6" w:rsidRDefault="00522673" w:rsidP="00687C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7CB6" w14:paraId="165AE170" w14:textId="77777777" w:rsidTr="00687CB6">
        <w:tc>
          <w:tcPr>
            <w:tcW w:w="2624" w:type="dxa"/>
          </w:tcPr>
          <w:p w14:paraId="17752467" w14:textId="5E5AD266" w:rsidR="00687CB6" w:rsidRPr="00055C10" w:rsidRDefault="00522673" w:rsidP="00687CB6">
            <w:r>
              <w:t xml:space="preserve">Columba </w:t>
            </w:r>
            <w:proofErr w:type="spellStart"/>
            <w:r>
              <w:t>livia</w:t>
            </w:r>
            <w:proofErr w:type="spellEnd"/>
            <w:r>
              <w:t xml:space="preserve">, </w:t>
            </w:r>
            <w:proofErr w:type="spellStart"/>
            <w:r>
              <w:t>kodutuvi</w:t>
            </w:r>
            <w:proofErr w:type="spellEnd"/>
          </w:p>
        </w:tc>
        <w:tc>
          <w:tcPr>
            <w:tcW w:w="1227" w:type="dxa"/>
          </w:tcPr>
          <w:p w14:paraId="04023CB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E0F6C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67FB2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11AA5E4" w14:textId="5D467D74" w:rsidR="00687CB6" w:rsidRDefault="00522673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58444C3D" w14:textId="77777777" w:rsidTr="00687CB6">
        <w:tc>
          <w:tcPr>
            <w:tcW w:w="2624" w:type="dxa"/>
          </w:tcPr>
          <w:p w14:paraId="378755B6" w14:textId="2DA41EBF" w:rsidR="00687CB6" w:rsidRPr="00055C10" w:rsidRDefault="00522673" w:rsidP="00687CB6">
            <w:proofErr w:type="spellStart"/>
            <w:r>
              <w:lastRenderedPageBreak/>
              <w:t>Motacilla</w:t>
            </w:r>
            <w:proofErr w:type="spellEnd"/>
            <w:r>
              <w:t xml:space="preserve"> alba, </w:t>
            </w:r>
            <w:proofErr w:type="spellStart"/>
            <w:r>
              <w:t>linavästrik</w:t>
            </w:r>
            <w:proofErr w:type="spellEnd"/>
          </w:p>
        </w:tc>
        <w:tc>
          <w:tcPr>
            <w:tcW w:w="1227" w:type="dxa"/>
          </w:tcPr>
          <w:p w14:paraId="5DF000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B5609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AB86A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55A6793" w14:textId="7F527173" w:rsidR="00687CB6" w:rsidRDefault="00522673" w:rsidP="00687C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87CB6" w14:paraId="4CA6DA4D" w14:textId="77777777" w:rsidTr="00687CB6">
        <w:tc>
          <w:tcPr>
            <w:tcW w:w="2624" w:type="dxa"/>
          </w:tcPr>
          <w:p w14:paraId="4F2DB832" w14:textId="602DDDA4" w:rsidR="00687CB6" w:rsidRPr="00055C10" w:rsidRDefault="00687CB6" w:rsidP="00687CB6">
            <w:proofErr w:type="spellStart"/>
            <w:r w:rsidRPr="00E73EF5">
              <w:t>Acanthis</w:t>
            </w:r>
            <w:proofErr w:type="spellEnd"/>
            <w:r w:rsidRPr="00E73EF5">
              <w:t xml:space="preserve"> </w:t>
            </w:r>
            <w:proofErr w:type="spellStart"/>
            <w:r w:rsidRPr="00E73EF5">
              <w:t>cnnabina</w:t>
            </w:r>
            <w:proofErr w:type="spellEnd"/>
            <w:r w:rsidRPr="00E73EF5">
              <w:t>,</w:t>
            </w:r>
            <w:r>
              <w:t xml:space="preserve"> </w:t>
            </w:r>
            <w:proofErr w:type="spellStart"/>
            <w:r w:rsidRPr="00E73EF5">
              <w:t>urvalind</w:t>
            </w:r>
            <w:proofErr w:type="spellEnd"/>
            <w:r w:rsidRPr="00E73EF5">
              <w:t>…</w:t>
            </w:r>
            <w:r w:rsidRPr="00E73EF5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28002F8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A2D28D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837F5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CB81267" w14:textId="2D81D734" w:rsidR="00687CB6" w:rsidRDefault="00AC485B" w:rsidP="00687C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87CB6" w14:paraId="3EABD836" w14:textId="77777777" w:rsidTr="00687CB6">
        <w:tc>
          <w:tcPr>
            <w:tcW w:w="2624" w:type="dxa"/>
          </w:tcPr>
          <w:p w14:paraId="3811907E" w14:textId="5025471B" w:rsidR="00687CB6" w:rsidRPr="00055C10" w:rsidRDefault="003921E7" w:rsidP="00687CB6">
            <w:proofErr w:type="spellStart"/>
            <w:r>
              <w:t>Egretta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alba,h</w:t>
            </w:r>
            <w:r w:rsidR="00E357D5">
              <w:t>õbehaigur</w:t>
            </w:r>
            <w:proofErr w:type="spellEnd"/>
            <w:proofErr w:type="gramEnd"/>
          </w:p>
        </w:tc>
        <w:tc>
          <w:tcPr>
            <w:tcW w:w="1227" w:type="dxa"/>
          </w:tcPr>
          <w:p w14:paraId="14E1076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7E65EF4" w14:textId="2201A66D" w:rsidR="00687CB6" w:rsidRDefault="00E357D5" w:rsidP="00687CB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27" w:type="dxa"/>
          </w:tcPr>
          <w:p w14:paraId="7BD56A4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55A925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7F39CE4" w14:textId="77777777" w:rsidTr="00687CB6">
        <w:tc>
          <w:tcPr>
            <w:tcW w:w="2624" w:type="dxa"/>
          </w:tcPr>
          <w:p w14:paraId="61925E97" w14:textId="2AF9CB1A" w:rsidR="00687CB6" w:rsidRPr="00055C10" w:rsidRDefault="009E4414" w:rsidP="00687CB6">
            <w:proofErr w:type="spellStart"/>
            <w:r>
              <w:t>Turdus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viscivorus</w:t>
            </w:r>
            <w:r w:rsidR="00EA14F6">
              <w:t>,hoburästas</w:t>
            </w:r>
            <w:proofErr w:type="spellEnd"/>
            <w:proofErr w:type="gramEnd"/>
          </w:p>
        </w:tc>
        <w:tc>
          <w:tcPr>
            <w:tcW w:w="1227" w:type="dxa"/>
          </w:tcPr>
          <w:p w14:paraId="4743B1E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0DC09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A2457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1507DB6" w14:textId="44F8620A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87CB6" w14:paraId="1A4DDB5A" w14:textId="77777777" w:rsidTr="00687CB6">
        <w:tc>
          <w:tcPr>
            <w:tcW w:w="2624" w:type="dxa"/>
          </w:tcPr>
          <w:p w14:paraId="77D68E46" w14:textId="277F276F" w:rsidR="00687CB6" w:rsidRPr="00055C10" w:rsidRDefault="009E4414" w:rsidP="00687CB6">
            <w:proofErr w:type="spellStart"/>
            <w:r>
              <w:t>Turdus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philomelos</w:t>
            </w:r>
            <w:r w:rsidR="00EA14F6">
              <w:t>,laulurästas</w:t>
            </w:r>
            <w:proofErr w:type="spellEnd"/>
            <w:proofErr w:type="gramEnd"/>
          </w:p>
        </w:tc>
        <w:tc>
          <w:tcPr>
            <w:tcW w:w="1227" w:type="dxa"/>
          </w:tcPr>
          <w:p w14:paraId="7D1CFD2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C28A66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E8459D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767AB2" w14:textId="0308B931" w:rsidR="00687CB6" w:rsidRDefault="009E4414" w:rsidP="00687CB6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9E4414" w14:paraId="4BCCBC31" w14:textId="77777777" w:rsidTr="009E4414">
        <w:trPr>
          <w:trHeight w:val="721"/>
        </w:trPr>
        <w:tc>
          <w:tcPr>
            <w:tcW w:w="2624" w:type="dxa"/>
          </w:tcPr>
          <w:p w14:paraId="2E7583AE" w14:textId="77777777" w:rsidR="00EA14F6" w:rsidRDefault="009E4414" w:rsidP="00687CB6">
            <w:proofErr w:type="spellStart"/>
            <w:r>
              <w:t>Certhia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familiars,porr</w:t>
            </w:r>
            <w:proofErr w:type="spellEnd"/>
            <w:proofErr w:type="gramEnd"/>
          </w:p>
          <w:p w14:paraId="30301EA7" w14:textId="77777777" w:rsidR="00EA14F6" w:rsidRDefault="00EA14F6" w:rsidP="00687CB6">
            <w:r>
              <w:t xml:space="preserve">Sturnus vulgaris, </w:t>
            </w:r>
            <w:proofErr w:type="spellStart"/>
            <w:r>
              <w:t>kuldnokk</w:t>
            </w:r>
            <w:proofErr w:type="spellEnd"/>
          </w:p>
          <w:p w14:paraId="468DE4A3" w14:textId="54C617F0" w:rsidR="009E4414" w:rsidRDefault="00EA14F6" w:rsidP="00687CB6">
            <w:proofErr w:type="spellStart"/>
            <w:r>
              <w:t>Bomycilla</w:t>
            </w:r>
            <w:proofErr w:type="spellEnd"/>
            <w:r>
              <w:t xml:space="preserve"> </w:t>
            </w:r>
            <w:proofErr w:type="spellStart"/>
            <w:r>
              <w:t>garrulus</w:t>
            </w:r>
            <w:proofErr w:type="spellEnd"/>
            <w:r>
              <w:t xml:space="preserve">, </w:t>
            </w:r>
            <w:proofErr w:type="spellStart"/>
            <w:r>
              <w:t>siidisaba</w:t>
            </w:r>
            <w:proofErr w:type="spellEnd"/>
            <w:r w:rsidR="009E4414">
              <w:t xml:space="preserve"> </w:t>
            </w:r>
          </w:p>
          <w:p w14:paraId="4E9142E1" w14:textId="77777777" w:rsidR="00EA14F6" w:rsidRDefault="00EA14F6" w:rsidP="00687CB6"/>
          <w:p w14:paraId="1A5A6BBA" w14:textId="5122FE60" w:rsidR="00EA14F6" w:rsidRDefault="00EA14F6" w:rsidP="00687CB6">
            <w:r>
              <w:t xml:space="preserve">Prunella </w:t>
            </w:r>
            <w:proofErr w:type="spellStart"/>
            <w:r>
              <w:t>modularis</w:t>
            </w:r>
            <w:proofErr w:type="spellEnd"/>
            <w:r>
              <w:t xml:space="preserve">, </w:t>
            </w:r>
            <w:proofErr w:type="spellStart"/>
            <w:r>
              <w:t>võsaraat</w:t>
            </w:r>
            <w:proofErr w:type="spellEnd"/>
          </w:p>
          <w:p w14:paraId="46859CDD" w14:textId="0EDFAB05" w:rsidR="00EA14F6" w:rsidRDefault="00EA14F6" w:rsidP="00687CB6"/>
          <w:p w14:paraId="35B0A566" w14:textId="77777777" w:rsidR="00EA14F6" w:rsidRDefault="00EA14F6" w:rsidP="00687CB6"/>
          <w:p w14:paraId="6DF3C6DE" w14:textId="35BF92C5" w:rsidR="00EA14F6" w:rsidRDefault="00EA14F6" w:rsidP="00687CB6">
            <w:r>
              <w:t xml:space="preserve">Regulus </w:t>
            </w:r>
            <w:proofErr w:type="spellStart"/>
            <w:r>
              <w:t>regulus</w:t>
            </w:r>
            <w:proofErr w:type="spellEnd"/>
            <w:r>
              <w:t xml:space="preserve">, </w:t>
            </w:r>
            <w:proofErr w:type="spellStart"/>
            <w:r>
              <w:t>pöialpoiss</w:t>
            </w:r>
            <w:proofErr w:type="spellEnd"/>
          </w:p>
          <w:p w14:paraId="116E7206" w14:textId="0CFEF34C" w:rsidR="00EA14F6" w:rsidRDefault="00EA14F6" w:rsidP="00687CB6">
            <w:proofErr w:type="spellStart"/>
            <w:r>
              <w:t>Erithacus</w:t>
            </w:r>
            <w:proofErr w:type="spellEnd"/>
            <w:r>
              <w:t xml:space="preserve"> </w:t>
            </w:r>
            <w:proofErr w:type="spellStart"/>
            <w:r>
              <w:t>rubecula</w:t>
            </w:r>
            <w:proofErr w:type="spellEnd"/>
            <w:r>
              <w:t xml:space="preserve">, </w:t>
            </w:r>
            <w:proofErr w:type="spellStart"/>
            <w:r>
              <w:t>punarind</w:t>
            </w:r>
            <w:proofErr w:type="spellEnd"/>
          </w:p>
          <w:p w14:paraId="2BC85EEA" w14:textId="1444C881" w:rsidR="00EA14F6" w:rsidRDefault="00EA14F6" w:rsidP="00687CB6">
            <w:proofErr w:type="spellStart"/>
            <w:r>
              <w:t>Turdus</w:t>
            </w:r>
            <w:proofErr w:type="spellEnd"/>
            <w:r>
              <w:t xml:space="preserve"> iliacus, </w:t>
            </w:r>
            <w:proofErr w:type="spellStart"/>
            <w:r>
              <w:t>vainurästas</w:t>
            </w:r>
            <w:proofErr w:type="spellEnd"/>
          </w:p>
          <w:p w14:paraId="60BF8B72" w14:textId="293E6033" w:rsidR="009E4414" w:rsidRDefault="009E4414" w:rsidP="00687CB6"/>
        </w:tc>
        <w:tc>
          <w:tcPr>
            <w:tcW w:w="1227" w:type="dxa"/>
          </w:tcPr>
          <w:p w14:paraId="2F557EBE" w14:textId="77777777" w:rsidR="009E4414" w:rsidRDefault="009E4414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DEBFFD5" w14:textId="77777777" w:rsidR="009E4414" w:rsidRDefault="009E4414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1C29326" w14:textId="77777777" w:rsidR="009E4414" w:rsidRDefault="009E4414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9986329" w14:textId="59A7DE55" w:rsidR="009E4414" w:rsidRDefault="009E4414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18094B42" w14:textId="23B42647" w:rsidR="00EA14F6" w:rsidRDefault="00EA14F6" w:rsidP="00687CB6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5228DD23" w14:textId="163976D0" w:rsidR="00EA14F6" w:rsidRDefault="00EA14F6" w:rsidP="00687CB6">
            <w:pPr>
              <w:rPr>
                <w:b/>
              </w:rPr>
            </w:pPr>
            <w:r>
              <w:rPr>
                <w:b/>
              </w:rPr>
              <w:t>2</w:t>
            </w:r>
            <w:r w:rsidR="003921E7">
              <w:rPr>
                <w:b/>
              </w:rPr>
              <w:t>2</w:t>
            </w:r>
          </w:p>
          <w:p w14:paraId="64B58B76" w14:textId="77777777" w:rsidR="00EA14F6" w:rsidRDefault="00EA14F6" w:rsidP="00687CB6">
            <w:pPr>
              <w:rPr>
                <w:b/>
              </w:rPr>
            </w:pPr>
          </w:p>
          <w:p w14:paraId="01D7E6FE" w14:textId="52C54490" w:rsidR="00EA14F6" w:rsidRDefault="00EA14F6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4574B835" w14:textId="77777777" w:rsidR="00AC485B" w:rsidRDefault="00AC485B" w:rsidP="00687CB6">
            <w:pPr>
              <w:rPr>
                <w:b/>
              </w:rPr>
            </w:pPr>
          </w:p>
          <w:p w14:paraId="058CF243" w14:textId="77777777" w:rsidR="00EA14F6" w:rsidRDefault="00EA14F6" w:rsidP="00687CB6">
            <w:pPr>
              <w:rPr>
                <w:b/>
              </w:rPr>
            </w:pPr>
          </w:p>
          <w:p w14:paraId="578E0034" w14:textId="77777777" w:rsidR="00EA14F6" w:rsidRDefault="00EA14F6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15CC33A0" w14:textId="77777777" w:rsidR="00EA14F6" w:rsidRDefault="00EA14F6" w:rsidP="00687CB6">
            <w:pPr>
              <w:rPr>
                <w:b/>
              </w:rPr>
            </w:pPr>
          </w:p>
          <w:p w14:paraId="58D5E174" w14:textId="77777777" w:rsidR="00EA14F6" w:rsidRDefault="00EA14F6" w:rsidP="00687CB6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7A30CD60" w14:textId="77777777" w:rsidR="00EA14F6" w:rsidRDefault="00EA14F6" w:rsidP="00687CB6">
            <w:pPr>
              <w:rPr>
                <w:b/>
              </w:rPr>
            </w:pPr>
          </w:p>
          <w:p w14:paraId="009413EB" w14:textId="6E5EE898" w:rsidR="00EA14F6" w:rsidRDefault="00EA14F6" w:rsidP="00687CB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14:paraId="0EA45B53" w14:textId="7FAE310A" w:rsidR="001F487C" w:rsidRDefault="00970D36" w:rsidP="00641B5A">
      <w:pPr>
        <w:ind w:left="2880" w:hanging="2880"/>
        <w:rPr>
          <w:b/>
        </w:rPr>
      </w:pPr>
      <w:proofErr w:type="spellStart"/>
      <w:r>
        <w:rPr>
          <w:b/>
        </w:rPr>
        <w:t>Liike</w:t>
      </w:r>
      <w:proofErr w:type="spellEnd"/>
      <w:r>
        <w:rPr>
          <w:b/>
        </w:rPr>
        <w:t xml:space="preserve">                                                    7                    31</w:t>
      </w:r>
      <w:r w:rsidR="00615B89">
        <w:rPr>
          <w:b/>
        </w:rPr>
        <w:t xml:space="preserve">                         9               61</w:t>
      </w:r>
    </w:p>
    <w:p w14:paraId="40DBB736" w14:textId="7BF8D775" w:rsidR="00970D36" w:rsidRDefault="00970D36" w:rsidP="00641B5A">
      <w:pPr>
        <w:ind w:left="2880" w:hanging="2880"/>
        <w:rPr>
          <w:b/>
        </w:rPr>
      </w:pPr>
      <w:r>
        <w:rPr>
          <w:b/>
        </w:rPr>
        <w:t>Linde                                                 416                1732</w:t>
      </w:r>
      <w:r w:rsidR="00615B89">
        <w:rPr>
          <w:b/>
        </w:rPr>
        <w:t xml:space="preserve">                    365             5919</w:t>
      </w:r>
    </w:p>
    <w:p w14:paraId="1F3DE142" w14:textId="0684B3E5" w:rsidR="00C94822" w:rsidRDefault="00401AA9" w:rsidP="00233E88">
      <w:pPr>
        <w:rPr>
          <w:b/>
        </w:rPr>
      </w:pPr>
      <w:proofErr w:type="spellStart"/>
      <w:r>
        <w:rPr>
          <w:b/>
        </w:rPr>
        <w:t>Lisada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juurde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liike</w:t>
      </w:r>
      <w:proofErr w:type="spellEnd"/>
      <w:r>
        <w:rPr>
          <w:b/>
        </w:rPr>
        <w:t xml:space="preserve">, mis </w:t>
      </w:r>
      <w:proofErr w:type="spellStart"/>
      <w:r>
        <w:rPr>
          <w:b/>
        </w:rPr>
        <w:t>loetelus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puuduvad</w:t>
      </w:r>
      <w:proofErr w:type="spellEnd"/>
      <w:r w:rsidR="00C94822" w:rsidRPr="00AD543C">
        <w:rPr>
          <w:b/>
        </w:rPr>
        <w:t xml:space="preserve"> </w:t>
      </w:r>
    </w:p>
    <w:p w14:paraId="2BF5FB7C" w14:textId="4A745C38" w:rsidR="00E97AD5" w:rsidRDefault="00E97AD5" w:rsidP="00233E88">
      <w:proofErr w:type="spellStart"/>
      <w:r w:rsidRPr="00A41C2F">
        <w:rPr>
          <w:b/>
        </w:rPr>
        <w:t>Märkused</w:t>
      </w:r>
      <w:proofErr w:type="spellEnd"/>
      <w:r>
        <w:t xml:space="preserve">: Mis on </w:t>
      </w:r>
      <w:proofErr w:type="spellStart"/>
      <w:r>
        <w:t>vaatlusmarsruudil</w:t>
      </w:r>
      <w:proofErr w:type="spellEnd"/>
      <w:r>
        <w:t xml:space="preserve"> </w:t>
      </w:r>
      <w:proofErr w:type="spellStart"/>
      <w:r>
        <w:t>muutunud</w:t>
      </w:r>
      <w:proofErr w:type="spellEnd"/>
      <w:r>
        <w:t xml:space="preserve"> </w:t>
      </w:r>
      <w:proofErr w:type="spellStart"/>
      <w:r>
        <w:t>metsaraie</w:t>
      </w:r>
      <w:proofErr w:type="spellEnd"/>
      <w:r>
        <w:t xml:space="preserve">, </w:t>
      </w:r>
      <w:proofErr w:type="spellStart"/>
      <w:r>
        <w:t>niidu</w:t>
      </w:r>
      <w:proofErr w:type="spellEnd"/>
      <w:r>
        <w:t xml:space="preserve"> </w:t>
      </w:r>
      <w:proofErr w:type="spellStart"/>
      <w:r>
        <w:t>hooldamine</w:t>
      </w:r>
      <w:proofErr w:type="spellEnd"/>
      <w:r>
        <w:t xml:space="preserve">, </w:t>
      </w:r>
      <w:proofErr w:type="spellStart"/>
      <w:r>
        <w:t>ehitustööd</w:t>
      </w:r>
      <w:proofErr w:type="spellEnd"/>
      <w:r>
        <w:t xml:space="preserve">, </w:t>
      </w:r>
      <w:proofErr w:type="spellStart"/>
      <w:r>
        <w:t>prahi</w:t>
      </w:r>
      <w:proofErr w:type="spellEnd"/>
      <w:r>
        <w:t xml:space="preserve"> </w:t>
      </w:r>
      <w:proofErr w:type="spellStart"/>
      <w:r>
        <w:t>mahapanek</w:t>
      </w:r>
      <w:proofErr w:type="spellEnd"/>
      <w:r>
        <w:t xml:space="preserve">, </w:t>
      </w:r>
      <w:proofErr w:type="spellStart"/>
      <w:r>
        <w:t>veereostus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proofErr w:type="gramStart"/>
      <w:r>
        <w:t>muu</w:t>
      </w:r>
      <w:proofErr w:type="spellEnd"/>
      <w:r>
        <w:t>)</w:t>
      </w:r>
      <w:proofErr w:type="spellStart"/>
      <w:r w:rsidR="004B415D">
        <w:t>Vihasoo</w:t>
      </w:r>
      <w:proofErr w:type="spellEnd"/>
      <w:proofErr w:type="gramEnd"/>
      <w:r w:rsidR="004B415D">
        <w:t xml:space="preserve"> </w:t>
      </w:r>
      <w:proofErr w:type="spellStart"/>
      <w:r w:rsidR="004B415D">
        <w:t>ja</w:t>
      </w:r>
      <w:proofErr w:type="spellEnd"/>
      <w:r w:rsidR="004B415D">
        <w:t xml:space="preserve"> </w:t>
      </w:r>
      <w:proofErr w:type="spellStart"/>
      <w:r w:rsidR="004B415D">
        <w:t>Kasispea</w:t>
      </w:r>
      <w:proofErr w:type="spellEnd"/>
      <w:r w:rsidR="004B415D">
        <w:t xml:space="preserve"> </w:t>
      </w:r>
      <w:proofErr w:type="spellStart"/>
      <w:r w:rsidR="004B415D">
        <w:t>rannaniite</w:t>
      </w:r>
      <w:proofErr w:type="spellEnd"/>
      <w:r w:rsidR="004B415D">
        <w:t xml:space="preserve"> </w:t>
      </w:r>
      <w:proofErr w:type="spellStart"/>
      <w:r w:rsidR="005E4D2B">
        <w:t>taastavad</w:t>
      </w:r>
      <w:proofErr w:type="spellEnd"/>
      <w:r w:rsidR="005E4D2B">
        <w:t xml:space="preserve"> </w:t>
      </w:r>
      <w:proofErr w:type="spellStart"/>
      <w:r w:rsidR="005E4D2B">
        <w:t>ja</w:t>
      </w:r>
      <w:proofErr w:type="spellEnd"/>
      <w:r w:rsidR="005E4D2B">
        <w:t xml:space="preserve"> </w:t>
      </w:r>
      <w:proofErr w:type="spellStart"/>
      <w:r w:rsidR="005E4D2B">
        <w:t>hooldavad</w:t>
      </w:r>
      <w:proofErr w:type="spellEnd"/>
      <w:r w:rsidR="005E4D2B">
        <w:t xml:space="preserve"> </w:t>
      </w:r>
      <w:proofErr w:type="spellStart"/>
      <w:r w:rsidR="005E4D2B">
        <w:t>karjakasvatajad</w:t>
      </w:r>
      <w:proofErr w:type="spellEnd"/>
      <w:r w:rsidR="005E4D2B">
        <w:t xml:space="preserve"> Diana </w:t>
      </w:r>
      <w:proofErr w:type="spellStart"/>
      <w:r w:rsidR="005E4D2B">
        <w:t>ja</w:t>
      </w:r>
      <w:proofErr w:type="spellEnd"/>
      <w:r w:rsidR="005E4D2B">
        <w:t xml:space="preserve"> Arno </w:t>
      </w:r>
      <w:proofErr w:type="spellStart"/>
      <w:r w:rsidR="005E4D2B">
        <w:t>Pärna</w:t>
      </w:r>
      <w:proofErr w:type="spellEnd"/>
      <w:r w:rsidR="005E4D2B">
        <w:t xml:space="preserve"> (OÜ </w:t>
      </w:r>
      <w:proofErr w:type="spellStart"/>
      <w:r w:rsidR="005E4D2B">
        <w:t>Lahe</w:t>
      </w:r>
      <w:proofErr w:type="spellEnd"/>
      <w:r w:rsidR="005E4D2B">
        <w:t xml:space="preserve"> </w:t>
      </w:r>
      <w:proofErr w:type="spellStart"/>
      <w:r w:rsidR="005E4D2B">
        <w:t>Maamees</w:t>
      </w:r>
      <w:proofErr w:type="spellEnd"/>
      <w:r w:rsidR="005E4D2B">
        <w:t xml:space="preserve">) </w:t>
      </w:r>
      <w:proofErr w:type="spellStart"/>
      <w:r w:rsidR="005E4D2B">
        <w:t>Võhma</w:t>
      </w:r>
      <w:proofErr w:type="spellEnd"/>
      <w:r w:rsidR="005E4D2B">
        <w:t xml:space="preserve"> </w:t>
      </w:r>
      <w:proofErr w:type="spellStart"/>
      <w:r w:rsidR="005E4D2B">
        <w:t>külast</w:t>
      </w:r>
      <w:proofErr w:type="spellEnd"/>
      <w:r w:rsidR="005E4D2B">
        <w:t xml:space="preserve">, </w:t>
      </w:r>
      <w:proofErr w:type="spellStart"/>
      <w:r w:rsidR="005E4D2B">
        <w:t>kes</w:t>
      </w:r>
      <w:proofErr w:type="spellEnd"/>
      <w:r w:rsidR="005E4D2B">
        <w:t xml:space="preserve"> </w:t>
      </w:r>
      <w:proofErr w:type="spellStart"/>
      <w:r w:rsidR="005E4D2B">
        <w:t>karjatavad</w:t>
      </w:r>
      <w:proofErr w:type="spellEnd"/>
      <w:r w:rsidR="005E4D2B">
        <w:t xml:space="preserve"> </w:t>
      </w:r>
      <w:proofErr w:type="spellStart"/>
      <w:r w:rsidR="005E4D2B">
        <w:t>rannaniidul</w:t>
      </w:r>
      <w:proofErr w:type="spellEnd"/>
      <w:r w:rsidR="005E4D2B">
        <w:t xml:space="preserve"> </w:t>
      </w:r>
      <w:proofErr w:type="spellStart"/>
      <w:r w:rsidR="005E4D2B">
        <w:t>lihaveiseid</w:t>
      </w:r>
      <w:proofErr w:type="spellEnd"/>
      <w:r w:rsidR="005E4D2B">
        <w:t xml:space="preserve"> -limusiin.8.septembril 2016 </w:t>
      </w:r>
      <w:proofErr w:type="spellStart"/>
      <w:r w:rsidR="005E4D2B">
        <w:t>avati</w:t>
      </w:r>
      <w:proofErr w:type="spellEnd"/>
      <w:r w:rsidR="005E4D2B">
        <w:t xml:space="preserve"> </w:t>
      </w:r>
      <w:proofErr w:type="spellStart"/>
      <w:r w:rsidR="005E4D2B">
        <w:t>pidulikult</w:t>
      </w:r>
      <w:proofErr w:type="spellEnd"/>
      <w:r w:rsidR="005E4D2B">
        <w:t xml:space="preserve"> </w:t>
      </w:r>
      <w:proofErr w:type="spellStart"/>
      <w:r w:rsidR="005E4D2B">
        <w:t>linnuvaatlustorn</w:t>
      </w:r>
      <w:proofErr w:type="spellEnd"/>
      <w:r w:rsidR="005E4D2B">
        <w:t xml:space="preserve"> </w:t>
      </w:r>
      <w:proofErr w:type="spellStart"/>
      <w:r w:rsidR="005E4D2B">
        <w:t>Vihasoo</w:t>
      </w:r>
      <w:proofErr w:type="spellEnd"/>
      <w:r w:rsidR="005E4D2B">
        <w:t xml:space="preserve"> </w:t>
      </w:r>
      <w:proofErr w:type="spellStart"/>
      <w:r w:rsidR="005E4D2B">
        <w:t>rannaniidul</w:t>
      </w:r>
      <w:proofErr w:type="spellEnd"/>
      <w:r w:rsidR="005E4D2B">
        <w:t xml:space="preserve">, </w:t>
      </w:r>
      <w:proofErr w:type="spellStart"/>
      <w:r w:rsidR="005E4D2B">
        <w:t>mille</w:t>
      </w:r>
      <w:proofErr w:type="spellEnd"/>
      <w:r w:rsidR="005E4D2B">
        <w:t xml:space="preserve"> </w:t>
      </w:r>
      <w:proofErr w:type="spellStart"/>
      <w:r w:rsidR="005E4D2B">
        <w:t>kinkis</w:t>
      </w:r>
      <w:proofErr w:type="spellEnd"/>
      <w:r w:rsidR="005E4D2B">
        <w:t xml:space="preserve"> </w:t>
      </w:r>
      <w:proofErr w:type="spellStart"/>
      <w:r w:rsidR="005E4D2B">
        <w:t>Eru</w:t>
      </w:r>
      <w:proofErr w:type="spellEnd"/>
      <w:r w:rsidR="005E4D2B">
        <w:t xml:space="preserve"> </w:t>
      </w:r>
      <w:proofErr w:type="spellStart"/>
      <w:r w:rsidR="005E4D2B">
        <w:t>lahe</w:t>
      </w:r>
      <w:proofErr w:type="spellEnd"/>
      <w:r w:rsidR="005E4D2B">
        <w:t xml:space="preserve"> </w:t>
      </w:r>
      <w:proofErr w:type="spellStart"/>
      <w:r w:rsidR="005E4D2B">
        <w:t>Rannarahva</w:t>
      </w:r>
      <w:proofErr w:type="spellEnd"/>
      <w:r w:rsidR="005E4D2B">
        <w:t xml:space="preserve"> </w:t>
      </w:r>
      <w:proofErr w:type="spellStart"/>
      <w:r w:rsidR="005E4D2B">
        <w:t>Seltsile</w:t>
      </w:r>
      <w:proofErr w:type="spellEnd"/>
      <w:r w:rsidR="005E4D2B">
        <w:t xml:space="preserve"> </w:t>
      </w:r>
      <w:proofErr w:type="spellStart"/>
      <w:r w:rsidR="005E4D2B">
        <w:t>firma</w:t>
      </w:r>
      <w:proofErr w:type="spellEnd"/>
      <w:r w:rsidR="005E4D2B">
        <w:t xml:space="preserve"> Nordic </w:t>
      </w:r>
      <w:proofErr w:type="spellStart"/>
      <w:r w:rsidR="005E4D2B">
        <w:t>Houses.Parkla</w:t>
      </w:r>
      <w:proofErr w:type="spellEnd"/>
      <w:r w:rsidR="005E4D2B">
        <w:t xml:space="preserve"> </w:t>
      </w:r>
      <w:proofErr w:type="spellStart"/>
      <w:r w:rsidR="005E4D2B">
        <w:t>valmistas</w:t>
      </w:r>
      <w:proofErr w:type="spellEnd"/>
      <w:r w:rsidR="005E4D2B">
        <w:t xml:space="preserve"> </w:t>
      </w:r>
      <w:proofErr w:type="spellStart"/>
      <w:r w:rsidR="005E4D2B">
        <w:t>Kuusalu</w:t>
      </w:r>
      <w:proofErr w:type="spellEnd"/>
      <w:r w:rsidR="005E4D2B">
        <w:t xml:space="preserve"> </w:t>
      </w:r>
      <w:proofErr w:type="spellStart"/>
      <w:r w:rsidR="005E4D2B">
        <w:t>vald</w:t>
      </w:r>
      <w:proofErr w:type="spellEnd"/>
      <w:r w:rsidR="005E4D2B">
        <w:t>.</w:t>
      </w:r>
    </w:p>
    <w:p w14:paraId="2E458494" w14:textId="5F90C8FF" w:rsidR="00687CB6" w:rsidRDefault="00C12155" w:rsidP="00233E88">
      <w:pPr>
        <w:rPr>
          <w:b/>
        </w:rPr>
      </w:pPr>
      <w:r>
        <w:rPr>
          <w:b/>
        </w:rPr>
        <w:t xml:space="preserve"> </w:t>
      </w:r>
    </w:p>
    <w:p w14:paraId="4CA170B9" w14:textId="77777777" w:rsidR="00687CB6" w:rsidRDefault="00687CB6" w:rsidP="00233E88">
      <w:pPr>
        <w:rPr>
          <w:b/>
        </w:rPr>
      </w:pPr>
    </w:p>
    <w:p w14:paraId="6A3427D6" w14:textId="1CF97C56" w:rsidR="00687CB6" w:rsidRPr="00AD543C" w:rsidRDefault="00687CB6" w:rsidP="00233E88">
      <w:pPr>
        <w:rPr>
          <w:b/>
        </w:rPr>
      </w:pPr>
      <w:bookmarkStart w:id="0" w:name="_GoBack"/>
      <w:bookmarkEnd w:id="0"/>
    </w:p>
    <w:p w14:paraId="1427E721" w14:textId="77777777" w:rsidR="00262856" w:rsidRDefault="00262856" w:rsidP="00233E88"/>
    <w:p w14:paraId="74DFFFF4" w14:textId="77777777" w:rsidR="00572294" w:rsidRDefault="00572294" w:rsidP="00572294">
      <w:pPr>
        <w:ind w:left="2880" w:hanging="2880"/>
      </w:pPr>
    </w:p>
    <w:p w14:paraId="420CADA5" w14:textId="77777777" w:rsidR="00D04F05" w:rsidRDefault="00D04F05" w:rsidP="00641B5A">
      <w:pPr>
        <w:ind w:left="2880" w:hanging="2880"/>
      </w:pPr>
    </w:p>
    <w:p w14:paraId="43F849EC" w14:textId="77777777" w:rsidR="007D432E" w:rsidRDefault="007D432E" w:rsidP="00641B5A">
      <w:pPr>
        <w:ind w:left="2880" w:hanging="2880"/>
      </w:pPr>
    </w:p>
    <w:p w14:paraId="13EE16CE" w14:textId="616F3B37" w:rsidR="007C3073" w:rsidRDefault="007C3073" w:rsidP="00641B5A">
      <w:pPr>
        <w:ind w:left="2880" w:hanging="2880"/>
      </w:pPr>
      <w:r>
        <w:t xml:space="preserve"> </w:t>
      </w:r>
    </w:p>
    <w:p w14:paraId="1FC0C5A5" w14:textId="77777777" w:rsidR="005A2745" w:rsidRDefault="005A2745" w:rsidP="00641B5A">
      <w:pPr>
        <w:ind w:left="2880" w:hanging="2880"/>
      </w:pPr>
    </w:p>
    <w:p w14:paraId="7A398FEF" w14:textId="77777777" w:rsidR="00FA625A" w:rsidRDefault="00FA625A" w:rsidP="00641B5A">
      <w:pPr>
        <w:ind w:left="2880" w:hanging="2880"/>
      </w:pPr>
    </w:p>
    <w:p w14:paraId="33AAFE68" w14:textId="77777777" w:rsidR="00B779C1" w:rsidRDefault="00B779C1" w:rsidP="00641B5A">
      <w:pPr>
        <w:ind w:left="2880" w:hanging="2880"/>
      </w:pPr>
    </w:p>
    <w:p w14:paraId="5373B7DE" w14:textId="77777777" w:rsidR="00410A7D" w:rsidRDefault="00410A7D" w:rsidP="00641B5A">
      <w:pPr>
        <w:ind w:left="2880" w:hanging="2880"/>
      </w:pPr>
    </w:p>
    <w:p w14:paraId="565D45A4" w14:textId="77777777" w:rsidR="00641B5A" w:rsidRDefault="00641B5A" w:rsidP="00641B5A">
      <w:pPr>
        <w:ind w:left="2880" w:hanging="2880"/>
      </w:pPr>
    </w:p>
    <w:p w14:paraId="16EEC728" w14:textId="77777777" w:rsidR="00641B5A" w:rsidRDefault="00641B5A" w:rsidP="00641B5A">
      <w:pPr>
        <w:ind w:left="2880" w:hanging="2880"/>
      </w:pPr>
    </w:p>
    <w:sectPr w:rsidR="00641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FB04D" w14:textId="77777777" w:rsidR="00656D13" w:rsidRDefault="00656D13" w:rsidP="00B1656F">
      <w:pPr>
        <w:spacing w:after="0" w:line="240" w:lineRule="auto"/>
      </w:pPr>
      <w:r>
        <w:separator/>
      </w:r>
    </w:p>
  </w:endnote>
  <w:endnote w:type="continuationSeparator" w:id="0">
    <w:p w14:paraId="1C0A6DB2" w14:textId="77777777" w:rsidR="00656D13" w:rsidRDefault="00656D13" w:rsidP="00B1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6D3D" w14:textId="77777777" w:rsidR="00656D13" w:rsidRDefault="00656D13" w:rsidP="00B1656F">
      <w:pPr>
        <w:spacing w:after="0" w:line="240" w:lineRule="auto"/>
      </w:pPr>
      <w:r>
        <w:separator/>
      </w:r>
    </w:p>
  </w:footnote>
  <w:footnote w:type="continuationSeparator" w:id="0">
    <w:p w14:paraId="6A8302C5" w14:textId="77777777" w:rsidR="00656D13" w:rsidRDefault="00656D13" w:rsidP="00B1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D5B"/>
    <w:multiLevelType w:val="hybridMultilevel"/>
    <w:tmpl w:val="35BE4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5A"/>
    <w:rsid w:val="00024173"/>
    <w:rsid w:val="00052EB4"/>
    <w:rsid w:val="0007281E"/>
    <w:rsid w:val="000D5825"/>
    <w:rsid w:val="000E2E1B"/>
    <w:rsid w:val="000F085C"/>
    <w:rsid w:val="00135454"/>
    <w:rsid w:val="001432C0"/>
    <w:rsid w:val="001D7B06"/>
    <w:rsid w:val="001F487C"/>
    <w:rsid w:val="0020089D"/>
    <w:rsid w:val="002060A1"/>
    <w:rsid w:val="00211C18"/>
    <w:rsid w:val="00233E88"/>
    <w:rsid w:val="002464F9"/>
    <w:rsid w:val="00262856"/>
    <w:rsid w:val="00273951"/>
    <w:rsid w:val="0028360E"/>
    <w:rsid w:val="00296247"/>
    <w:rsid w:val="002D4010"/>
    <w:rsid w:val="002F37F8"/>
    <w:rsid w:val="002F5B49"/>
    <w:rsid w:val="00311C4E"/>
    <w:rsid w:val="00317BB7"/>
    <w:rsid w:val="003569F8"/>
    <w:rsid w:val="00365099"/>
    <w:rsid w:val="003921E7"/>
    <w:rsid w:val="003A4A24"/>
    <w:rsid w:val="003B02A8"/>
    <w:rsid w:val="003B6151"/>
    <w:rsid w:val="003C4367"/>
    <w:rsid w:val="003D3087"/>
    <w:rsid w:val="003E0971"/>
    <w:rsid w:val="003E3327"/>
    <w:rsid w:val="003F1213"/>
    <w:rsid w:val="00401AA9"/>
    <w:rsid w:val="00404190"/>
    <w:rsid w:val="00410A7D"/>
    <w:rsid w:val="00417524"/>
    <w:rsid w:val="00447432"/>
    <w:rsid w:val="00484133"/>
    <w:rsid w:val="00487ABE"/>
    <w:rsid w:val="004A0AC1"/>
    <w:rsid w:val="004A2A5F"/>
    <w:rsid w:val="004B415D"/>
    <w:rsid w:val="004E3D45"/>
    <w:rsid w:val="004E50F0"/>
    <w:rsid w:val="004E5F38"/>
    <w:rsid w:val="00504F52"/>
    <w:rsid w:val="00505319"/>
    <w:rsid w:val="00520CBA"/>
    <w:rsid w:val="00522673"/>
    <w:rsid w:val="00527519"/>
    <w:rsid w:val="0053427E"/>
    <w:rsid w:val="00551542"/>
    <w:rsid w:val="00555E29"/>
    <w:rsid w:val="00567416"/>
    <w:rsid w:val="005708E6"/>
    <w:rsid w:val="00572294"/>
    <w:rsid w:val="00582DB1"/>
    <w:rsid w:val="005A2745"/>
    <w:rsid w:val="005B1ED4"/>
    <w:rsid w:val="005C0C32"/>
    <w:rsid w:val="005C3560"/>
    <w:rsid w:val="005E2EDB"/>
    <w:rsid w:val="005E34BD"/>
    <w:rsid w:val="005E4D2B"/>
    <w:rsid w:val="00600D72"/>
    <w:rsid w:val="00604F04"/>
    <w:rsid w:val="00615B89"/>
    <w:rsid w:val="006166E9"/>
    <w:rsid w:val="00621426"/>
    <w:rsid w:val="00625940"/>
    <w:rsid w:val="00634969"/>
    <w:rsid w:val="00641B5A"/>
    <w:rsid w:val="00656D13"/>
    <w:rsid w:val="00663DC1"/>
    <w:rsid w:val="006664C6"/>
    <w:rsid w:val="00687CB6"/>
    <w:rsid w:val="00695AC8"/>
    <w:rsid w:val="006A20EF"/>
    <w:rsid w:val="006A4ADE"/>
    <w:rsid w:val="006A50BC"/>
    <w:rsid w:val="006A5B59"/>
    <w:rsid w:val="006E3AA2"/>
    <w:rsid w:val="006F3C11"/>
    <w:rsid w:val="006F5D15"/>
    <w:rsid w:val="00715A7A"/>
    <w:rsid w:val="00717424"/>
    <w:rsid w:val="00725F72"/>
    <w:rsid w:val="007463DF"/>
    <w:rsid w:val="00792056"/>
    <w:rsid w:val="007B5C3D"/>
    <w:rsid w:val="007C3073"/>
    <w:rsid w:val="007C72FD"/>
    <w:rsid w:val="007D432E"/>
    <w:rsid w:val="007E4607"/>
    <w:rsid w:val="0081190C"/>
    <w:rsid w:val="00811999"/>
    <w:rsid w:val="00815A4F"/>
    <w:rsid w:val="0081738C"/>
    <w:rsid w:val="00827D8D"/>
    <w:rsid w:val="008330A3"/>
    <w:rsid w:val="00864406"/>
    <w:rsid w:val="00864592"/>
    <w:rsid w:val="008715BF"/>
    <w:rsid w:val="008C535C"/>
    <w:rsid w:val="008F3EA3"/>
    <w:rsid w:val="008F6871"/>
    <w:rsid w:val="00906939"/>
    <w:rsid w:val="00960DDF"/>
    <w:rsid w:val="00970D36"/>
    <w:rsid w:val="0098455D"/>
    <w:rsid w:val="00991F02"/>
    <w:rsid w:val="009A0F7D"/>
    <w:rsid w:val="009B5B42"/>
    <w:rsid w:val="009D1331"/>
    <w:rsid w:val="009E4414"/>
    <w:rsid w:val="00A008C7"/>
    <w:rsid w:val="00A13B4E"/>
    <w:rsid w:val="00A359E9"/>
    <w:rsid w:val="00A41C2F"/>
    <w:rsid w:val="00A926A2"/>
    <w:rsid w:val="00AA6131"/>
    <w:rsid w:val="00AC485B"/>
    <w:rsid w:val="00AD543C"/>
    <w:rsid w:val="00AD6163"/>
    <w:rsid w:val="00AE5BE0"/>
    <w:rsid w:val="00AF191E"/>
    <w:rsid w:val="00B1656F"/>
    <w:rsid w:val="00B27396"/>
    <w:rsid w:val="00B60D42"/>
    <w:rsid w:val="00B62B1B"/>
    <w:rsid w:val="00B758E6"/>
    <w:rsid w:val="00B779C1"/>
    <w:rsid w:val="00B929CA"/>
    <w:rsid w:val="00B95069"/>
    <w:rsid w:val="00BA27FA"/>
    <w:rsid w:val="00BA3798"/>
    <w:rsid w:val="00BE6996"/>
    <w:rsid w:val="00C12155"/>
    <w:rsid w:val="00C236FB"/>
    <w:rsid w:val="00C7723E"/>
    <w:rsid w:val="00C94822"/>
    <w:rsid w:val="00CA1D1A"/>
    <w:rsid w:val="00CA515D"/>
    <w:rsid w:val="00CA661C"/>
    <w:rsid w:val="00CC3598"/>
    <w:rsid w:val="00CD3D40"/>
    <w:rsid w:val="00CD6ACA"/>
    <w:rsid w:val="00CE283E"/>
    <w:rsid w:val="00CE3739"/>
    <w:rsid w:val="00CE5E02"/>
    <w:rsid w:val="00CF0595"/>
    <w:rsid w:val="00CF29AE"/>
    <w:rsid w:val="00D01BD2"/>
    <w:rsid w:val="00D01FEF"/>
    <w:rsid w:val="00D04F05"/>
    <w:rsid w:val="00D200BD"/>
    <w:rsid w:val="00D20591"/>
    <w:rsid w:val="00D30165"/>
    <w:rsid w:val="00D31D9B"/>
    <w:rsid w:val="00D34731"/>
    <w:rsid w:val="00D53268"/>
    <w:rsid w:val="00D737C8"/>
    <w:rsid w:val="00D779F9"/>
    <w:rsid w:val="00D97D05"/>
    <w:rsid w:val="00DE0ABA"/>
    <w:rsid w:val="00E22DB0"/>
    <w:rsid w:val="00E34427"/>
    <w:rsid w:val="00E357D5"/>
    <w:rsid w:val="00E6066A"/>
    <w:rsid w:val="00E71CB3"/>
    <w:rsid w:val="00E733A4"/>
    <w:rsid w:val="00E9469E"/>
    <w:rsid w:val="00E97243"/>
    <w:rsid w:val="00E97AD5"/>
    <w:rsid w:val="00EA14F6"/>
    <w:rsid w:val="00EA6A94"/>
    <w:rsid w:val="00EB3E13"/>
    <w:rsid w:val="00ED3706"/>
    <w:rsid w:val="00ED4516"/>
    <w:rsid w:val="00EF0A11"/>
    <w:rsid w:val="00EF124D"/>
    <w:rsid w:val="00F50B94"/>
    <w:rsid w:val="00F617CB"/>
    <w:rsid w:val="00F965DD"/>
    <w:rsid w:val="00FA44B7"/>
    <w:rsid w:val="00FA625A"/>
    <w:rsid w:val="00FA71EC"/>
    <w:rsid w:val="00FB6EC2"/>
    <w:rsid w:val="00FC6CFB"/>
    <w:rsid w:val="00FD639B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4318"/>
  <w15:chartTrackingRefBased/>
  <w15:docId w15:val="{A119DA29-78A5-4CFA-8A75-0665483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6F"/>
  </w:style>
  <w:style w:type="paragraph" w:styleId="Footer">
    <w:name w:val="footer"/>
    <w:basedOn w:val="Normal"/>
    <w:link w:val="Foot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6F"/>
  </w:style>
  <w:style w:type="character" w:styleId="Hyperlink">
    <w:name w:val="Hyperlink"/>
    <w:basedOn w:val="DefaultParagraphFont"/>
    <w:uiPriority w:val="99"/>
    <w:unhideWhenUsed/>
    <w:rsid w:val="00E946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6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41</cp:revision>
  <dcterms:created xsi:type="dcterms:W3CDTF">2018-07-25T05:36:00Z</dcterms:created>
  <dcterms:modified xsi:type="dcterms:W3CDTF">2018-08-09T13:42:00Z</dcterms:modified>
</cp:coreProperties>
</file>